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84" w:rsidRDefault="00863984" w:rsidP="008639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3717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1730">
        <w:rPr>
          <w:rFonts w:ascii="Times New Roman" w:hAnsi="Times New Roman" w:cs="Times New Roman"/>
          <w:sz w:val="24"/>
          <w:szCs w:val="24"/>
        </w:rPr>
        <w:t xml:space="preserve">    Директору            </w:t>
      </w:r>
      <w:r w:rsidRPr="00371730">
        <w:rPr>
          <w:rFonts w:ascii="Times New Roman" w:hAnsi="Times New Roman" w:cs="Times New Roman"/>
          <w:sz w:val="24"/>
          <w:szCs w:val="24"/>
        </w:rPr>
        <w:tab/>
      </w:r>
      <w:r w:rsidRPr="00371730">
        <w:rPr>
          <w:rFonts w:ascii="Times New Roman" w:hAnsi="Times New Roman" w:cs="Times New Roman"/>
          <w:sz w:val="24"/>
          <w:szCs w:val="24"/>
        </w:rPr>
        <w:tab/>
      </w:r>
      <w:r w:rsidRPr="0037173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863984" w:rsidRPr="00371730" w:rsidRDefault="00863984" w:rsidP="008639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71730">
        <w:rPr>
          <w:rFonts w:ascii="Times New Roman" w:hAnsi="Times New Roman" w:cs="Times New Roman"/>
          <w:sz w:val="24"/>
          <w:szCs w:val="24"/>
        </w:rPr>
        <w:t xml:space="preserve">  МБОУ Масловской СОШ</w:t>
      </w:r>
    </w:p>
    <w:p w:rsidR="00863984" w:rsidRPr="00371730" w:rsidRDefault="00863984" w:rsidP="008639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Егоровой Л. С.</w:t>
      </w:r>
    </w:p>
    <w:p w:rsidR="00863984" w:rsidRPr="00FE4705" w:rsidRDefault="00863984" w:rsidP="0086398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71730">
        <w:rPr>
          <w:rFonts w:ascii="Times New Roman" w:hAnsi="Times New Roman" w:cs="Times New Roman"/>
          <w:sz w:val="24"/>
          <w:szCs w:val="24"/>
        </w:rPr>
        <w:t>___________________________</w:t>
      </w:r>
      <w:r w:rsidR="00FE4705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863984" w:rsidRPr="00371730" w:rsidRDefault="00863984" w:rsidP="008639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71730">
        <w:rPr>
          <w:rFonts w:ascii="Times New Roman" w:hAnsi="Times New Roman" w:cs="Times New Roman"/>
          <w:sz w:val="24"/>
          <w:szCs w:val="24"/>
        </w:rPr>
        <w:t xml:space="preserve">Ф.И.О родителя </w:t>
      </w:r>
    </w:p>
    <w:p w:rsidR="00863984" w:rsidRPr="00371730" w:rsidRDefault="00863984" w:rsidP="008639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( законного представителя) полностью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Pr="00FE4705" w:rsidRDefault="00863984" w:rsidP="00FE4705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71730">
        <w:rPr>
          <w:rFonts w:ascii="Times New Roman" w:hAnsi="Times New Roman" w:cs="Times New Roman"/>
          <w:sz w:val="24"/>
          <w:szCs w:val="24"/>
        </w:rPr>
        <w:t>аявление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Прошу принять -__________________________________________________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ab/>
        <w:t>(Ф.И.О. ребёнка полностью)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«__________» ____________ 20 _________ года рождения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 xml:space="preserve"> _______________________-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ab/>
        <w:t>(Место рождения)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7173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ab/>
        <w:t>(Адрес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 xml:space="preserve"> место жительство ребёнка)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В 1 класс МБОУ Масловской СОШ.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Язык обучения _____________________________________________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Фамилия, имя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 xml:space="preserve"> отчество родителей ( законных представителей)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 xml:space="preserve">Адрес места жительства родителей 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>законных представителей)__________________________________________________________________________________________________________________________________________________________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 xml:space="preserve">Контактные телефоны родителей 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>законных представителей)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ребёнка;                               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 xml:space="preserve"> - копия свидетельства о регистрации по месту жительства ребёнка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С Уставом МБОУ Масловская СОШ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 xml:space="preserve"> лицензией, свидетельством о государственной аккредитации , образовательными программами и документами , регламентирующими организацию и осуществление образовательной деятельности . правами и обязанностями обучающихся ознакомлен( а ). Своей подписью заверяю согласие на обработку персональных данных моего ребёнка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 xml:space="preserve"> необходимых для образовательных отношений , в  соответствии с действующим законодательством.                                                                              «________» ______________20 </w:t>
      </w:r>
      <w:proofErr w:type="spellStart"/>
      <w:r w:rsidRPr="00371730">
        <w:rPr>
          <w:rFonts w:ascii="Times New Roman" w:hAnsi="Times New Roman" w:cs="Times New Roman"/>
          <w:sz w:val="24"/>
          <w:szCs w:val="24"/>
        </w:rPr>
        <w:t>_________г</w:t>
      </w:r>
      <w:proofErr w:type="spellEnd"/>
      <w:r w:rsidRPr="003717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________________________       ________________________________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( Подпись</w:t>
      </w:r>
      <w:proofErr w:type="gramStart"/>
      <w:r w:rsidRPr="0037173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71730">
        <w:rPr>
          <w:rFonts w:ascii="Times New Roman" w:hAnsi="Times New Roman" w:cs="Times New Roman"/>
          <w:sz w:val="24"/>
          <w:szCs w:val="24"/>
        </w:rPr>
        <w:tab/>
        <w:t>( Ф. И. О )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ab/>
        <w:t xml:space="preserve">Зачислить в </w:t>
      </w:r>
      <w:proofErr w:type="spellStart"/>
      <w:r w:rsidRPr="00371730">
        <w:rPr>
          <w:rFonts w:ascii="Times New Roman" w:hAnsi="Times New Roman" w:cs="Times New Roman"/>
          <w:sz w:val="24"/>
          <w:szCs w:val="24"/>
        </w:rPr>
        <w:t>_____класс</w:t>
      </w:r>
      <w:proofErr w:type="spellEnd"/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ab/>
        <w:t>Директор МБОУ Масловской СОШ</w:t>
      </w:r>
      <w:r>
        <w:rPr>
          <w:rFonts w:ascii="Times New Roman" w:hAnsi="Times New Roman" w:cs="Times New Roman"/>
          <w:sz w:val="24"/>
          <w:szCs w:val="24"/>
        </w:rPr>
        <w:t xml:space="preserve"> _________________Л.С. Егорова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ab/>
        <w:t>«_________»_______________20_____г</w:t>
      </w: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984" w:rsidRPr="00371730" w:rsidRDefault="00863984" w:rsidP="0086398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 xml:space="preserve">Приказ по школе № </w:t>
      </w:r>
      <w:proofErr w:type="spellStart"/>
      <w:r w:rsidRPr="00371730">
        <w:rPr>
          <w:rFonts w:ascii="Times New Roman" w:hAnsi="Times New Roman" w:cs="Times New Roman"/>
          <w:sz w:val="24"/>
          <w:szCs w:val="24"/>
        </w:rPr>
        <w:t>___________от</w:t>
      </w:r>
      <w:proofErr w:type="spellEnd"/>
      <w:r w:rsidRPr="00371730">
        <w:rPr>
          <w:rFonts w:ascii="Times New Roman" w:hAnsi="Times New Roman" w:cs="Times New Roman"/>
          <w:sz w:val="24"/>
          <w:szCs w:val="24"/>
        </w:rPr>
        <w:t xml:space="preserve"> __________________20___________г.</w:t>
      </w:r>
    </w:p>
    <w:p w:rsidR="00B53D64" w:rsidRDefault="00B53D64"/>
    <w:sectPr w:rsidR="00B53D64" w:rsidSect="003C187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984"/>
    <w:rsid w:val="00040814"/>
    <w:rsid w:val="00076D7C"/>
    <w:rsid w:val="000A37EE"/>
    <w:rsid w:val="000B718B"/>
    <w:rsid w:val="000E4612"/>
    <w:rsid w:val="000E74AF"/>
    <w:rsid w:val="000F2C2E"/>
    <w:rsid w:val="00105E1A"/>
    <w:rsid w:val="0012359A"/>
    <w:rsid w:val="00135E12"/>
    <w:rsid w:val="00146806"/>
    <w:rsid w:val="001531B1"/>
    <w:rsid w:val="00163EC2"/>
    <w:rsid w:val="0017432E"/>
    <w:rsid w:val="001D7E7C"/>
    <w:rsid w:val="001E71A2"/>
    <w:rsid w:val="001F512B"/>
    <w:rsid w:val="001F5A00"/>
    <w:rsid w:val="0020463D"/>
    <w:rsid w:val="00205783"/>
    <w:rsid w:val="002267D3"/>
    <w:rsid w:val="00241868"/>
    <w:rsid w:val="00246AAC"/>
    <w:rsid w:val="00255EDA"/>
    <w:rsid w:val="002732F9"/>
    <w:rsid w:val="00276F0F"/>
    <w:rsid w:val="0028044F"/>
    <w:rsid w:val="0028529D"/>
    <w:rsid w:val="002A5526"/>
    <w:rsid w:val="002D5C05"/>
    <w:rsid w:val="002E3073"/>
    <w:rsid w:val="002E45FD"/>
    <w:rsid w:val="002F35C5"/>
    <w:rsid w:val="0031622C"/>
    <w:rsid w:val="00323724"/>
    <w:rsid w:val="00332379"/>
    <w:rsid w:val="00352FCD"/>
    <w:rsid w:val="00355841"/>
    <w:rsid w:val="003569C2"/>
    <w:rsid w:val="00380B69"/>
    <w:rsid w:val="003C1872"/>
    <w:rsid w:val="003C30FC"/>
    <w:rsid w:val="0042224D"/>
    <w:rsid w:val="00424244"/>
    <w:rsid w:val="00425774"/>
    <w:rsid w:val="00430118"/>
    <w:rsid w:val="004568B0"/>
    <w:rsid w:val="00457054"/>
    <w:rsid w:val="004657EA"/>
    <w:rsid w:val="00472D9D"/>
    <w:rsid w:val="00486EB0"/>
    <w:rsid w:val="004D12B0"/>
    <w:rsid w:val="005073BF"/>
    <w:rsid w:val="00527115"/>
    <w:rsid w:val="00534A7B"/>
    <w:rsid w:val="00544D2F"/>
    <w:rsid w:val="00555CDE"/>
    <w:rsid w:val="00556B60"/>
    <w:rsid w:val="0055785A"/>
    <w:rsid w:val="00562F59"/>
    <w:rsid w:val="00571174"/>
    <w:rsid w:val="00573EFB"/>
    <w:rsid w:val="00574074"/>
    <w:rsid w:val="005821CB"/>
    <w:rsid w:val="005F0556"/>
    <w:rsid w:val="005F472C"/>
    <w:rsid w:val="005F4BB3"/>
    <w:rsid w:val="00600E7C"/>
    <w:rsid w:val="00644FA1"/>
    <w:rsid w:val="00645523"/>
    <w:rsid w:val="00646ED4"/>
    <w:rsid w:val="006602CC"/>
    <w:rsid w:val="0067166E"/>
    <w:rsid w:val="006747A9"/>
    <w:rsid w:val="00695F72"/>
    <w:rsid w:val="006B2DCA"/>
    <w:rsid w:val="006B7C14"/>
    <w:rsid w:val="006D085F"/>
    <w:rsid w:val="007042A3"/>
    <w:rsid w:val="00710517"/>
    <w:rsid w:val="007214C5"/>
    <w:rsid w:val="00726D2F"/>
    <w:rsid w:val="007534B4"/>
    <w:rsid w:val="00755DCE"/>
    <w:rsid w:val="007613DB"/>
    <w:rsid w:val="00763B48"/>
    <w:rsid w:val="00767A18"/>
    <w:rsid w:val="007872F2"/>
    <w:rsid w:val="00795E2E"/>
    <w:rsid w:val="00797164"/>
    <w:rsid w:val="007A1A93"/>
    <w:rsid w:val="007B348C"/>
    <w:rsid w:val="007D7C2D"/>
    <w:rsid w:val="007E3E76"/>
    <w:rsid w:val="007F0F3C"/>
    <w:rsid w:val="007F692F"/>
    <w:rsid w:val="00802C97"/>
    <w:rsid w:val="008077F4"/>
    <w:rsid w:val="008211C8"/>
    <w:rsid w:val="00847A63"/>
    <w:rsid w:val="00863984"/>
    <w:rsid w:val="0087229D"/>
    <w:rsid w:val="0088200F"/>
    <w:rsid w:val="00882E37"/>
    <w:rsid w:val="008B3641"/>
    <w:rsid w:val="008F3794"/>
    <w:rsid w:val="009248DD"/>
    <w:rsid w:val="0092570E"/>
    <w:rsid w:val="0092584B"/>
    <w:rsid w:val="00932254"/>
    <w:rsid w:val="00934FE3"/>
    <w:rsid w:val="00940D99"/>
    <w:rsid w:val="0096142C"/>
    <w:rsid w:val="009C0BA0"/>
    <w:rsid w:val="009C327B"/>
    <w:rsid w:val="009C6048"/>
    <w:rsid w:val="009D25EA"/>
    <w:rsid w:val="009E4E00"/>
    <w:rsid w:val="009E75E3"/>
    <w:rsid w:val="00A000C8"/>
    <w:rsid w:val="00A24D48"/>
    <w:rsid w:val="00A30573"/>
    <w:rsid w:val="00A83767"/>
    <w:rsid w:val="00A846C3"/>
    <w:rsid w:val="00AA023E"/>
    <w:rsid w:val="00AA119B"/>
    <w:rsid w:val="00AA69B6"/>
    <w:rsid w:val="00AD2B36"/>
    <w:rsid w:val="00AE2A85"/>
    <w:rsid w:val="00AE4971"/>
    <w:rsid w:val="00AE6AA6"/>
    <w:rsid w:val="00AF09F0"/>
    <w:rsid w:val="00B0243A"/>
    <w:rsid w:val="00B13D33"/>
    <w:rsid w:val="00B17ECD"/>
    <w:rsid w:val="00B2764A"/>
    <w:rsid w:val="00B321E3"/>
    <w:rsid w:val="00B327A4"/>
    <w:rsid w:val="00B46BBB"/>
    <w:rsid w:val="00B50C21"/>
    <w:rsid w:val="00B53D64"/>
    <w:rsid w:val="00B7354B"/>
    <w:rsid w:val="00B76570"/>
    <w:rsid w:val="00B878AF"/>
    <w:rsid w:val="00BA1081"/>
    <w:rsid w:val="00BB0C5E"/>
    <w:rsid w:val="00BB57D2"/>
    <w:rsid w:val="00BC6FF0"/>
    <w:rsid w:val="00BD2C29"/>
    <w:rsid w:val="00BD2DE6"/>
    <w:rsid w:val="00BF4436"/>
    <w:rsid w:val="00C11F67"/>
    <w:rsid w:val="00C41FBE"/>
    <w:rsid w:val="00C45811"/>
    <w:rsid w:val="00C5261F"/>
    <w:rsid w:val="00C80708"/>
    <w:rsid w:val="00C96737"/>
    <w:rsid w:val="00CB1501"/>
    <w:rsid w:val="00D17FC6"/>
    <w:rsid w:val="00D2760C"/>
    <w:rsid w:val="00D33719"/>
    <w:rsid w:val="00D436B3"/>
    <w:rsid w:val="00D46185"/>
    <w:rsid w:val="00D53886"/>
    <w:rsid w:val="00D576B2"/>
    <w:rsid w:val="00D60113"/>
    <w:rsid w:val="00D61B10"/>
    <w:rsid w:val="00D67B5D"/>
    <w:rsid w:val="00DA1832"/>
    <w:rsid w:val="00DB0346"/>
    <w:rsid w:val="00DB7F4C"/>
    <w:rsid w:val="00DE386E"/>
    <w:rsid w:val="00DF1372"/>
    <w:rsid w:val="00E6293C"/>
    <w:rsid w:val="00E64BDD"/>
    <w:rsid w:val="00E650E7"/>
    <w:rsid w:val="00E866D2"/>
    <w:rsid w:val="00E87D0A"/>
    <w:rsid w:val="00EC27AB"/>
    <w:rsid w:val="00EC5124"/>
    <w:rsid w:val="00ED7A60"/>
    <w:rsid w:val="00EF0DB8"/>
    <w:rsid w:val="00EF2D25"/>
    <w:rsid w:val="00F07CEF"/>
    <w:rsid w:val="00F13C54"/>
    <w:rsid w:val="00F147FC"/>
    <w:rsid w:val="00F375D3"/>
    <w:rsid w:val="00F434D2"/>
    <w:rsid w:val="00F50469"/>
    <w:rsid w:val="00F52BCB"/>
    <w:rsid w:val="00F56FC0"/>
    <w:rsid w:val="00F64CF0"/>
    <w:rsid w:val="00F848EE"/>
    <w:rsid w:val="00F87E03"/>
    <w:rsid w:val="00FB763D"/>
    <w:rsid w:val="00FD719A"/>
    <w:rsid w:val="00FE31F7"/>
    <w:rsid w:val="00FE4705"/>
    <w:rsid w:val="00FF0339"/>
    <w:rsid w:val="00FF26F6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1"/>
    <w:pPr>
      <w:spacing w:before="120"/>
    </w:pPr>
  </w:style>
  <w:style w:type="paragraph" w:styleId="1">
    <w:name w:val="heading 1"/>
    <w:basedOn w:val="a"/>
    <w:next w:val="a"/>
    <w:link w:val="10"/>
    <w:uiPriority w:val="9"/>
    <w:qFormat/>
    <w:rsid w:val="00872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229D"/>
    <w:pPr>
      <w:ind w:left="720"/>
      <w:contextualSpacing/>
    </w:pPr>
  </w:style>
  <w:style w:type="paragraph" w:styleId="a4">
    <w:name w:val="No Spacing"/>
    <w:uiPriority w:val="1"/>
    <w:qFormat/>
    <w:rsid w:val="0086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>Company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2020-07-28T05:23:00Z</dcterms:created>
  <dcterms:modified xsi:type="dcterms:W3CDTF">2020-07-28T05:24:00Z</dcterms:modified>
</cp:coreProperties>
</file>