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55"/>
        <w:tblW w:w="0" w:type="auto"/>
        <w:tblLayout w:type="fixed"/>
        <w:tblLook w:val="04A0"/>
      </w:tblPr>
      <w:tblGrid>
        <w:gridCol w:w="3652"/>
        <w:gridCol w:w="1210"/>
        <w:gridCol w:w="2192"/>
        <w:gridCol w:w="2517"/>
      </w:tblGrid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ПЛАН ВОСПИТАТЕЛЬНОЙ РАБОТЫ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МБОУ МАСЛОВСКАЯ СОШ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FE1207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FE1207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ОБЩЕШКОЛЬНЫЕ ДЕЛА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урок ОБЖ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«Гордость земли Тверской»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солидарности против терроризма, экстремизма и фашизма. Акция «Беслан. Мы помним и скорбим»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 – 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субботник «Зеленая Россия»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математики (ко дню рождения И.М. Виноградова)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13-17.09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Дни здоровья. Операция «Дети России». Проведение профилактических мероприятий, направленных на разъяснительную работу о здоровом образе жизни.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гражданской обороны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 1-4 кл.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 Педагог-организатор, учителя начальной школы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Осени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Сер.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тематический урок подготовки детей к действиям в условиях ЧС. 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противодействия терроризму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 1 четверти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Международный день толерантности. Акция: «Толерантность – дорога к миру»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5-8, 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 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ДТП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правовой помощи ко Всероссийскому  дню правовой помощи 19.11.21.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8-23.11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часы, уроки мужества, посвященные 80-летию подвига Зои Космодемьянской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24-29.11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урок для старшеклассников по истории Великой Отечественной войны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Середина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ВИЧ-инфекции «Здоровая семья», посвященная Всемирному дню борьбы со СПИДом (1 декабря)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29.11-4.12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учителя биологии.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противопожарной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учитель ОБЖ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по правам человека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80-летие освобождения Калинина, внеклассные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15.12-16.12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«Ёлка Главы»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Новогодние праздничные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«Я – патриот»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(школьный этап) «Люблю тебя, ромашковая Русь»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24-31.01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ко дню Памяти жертв Холокоста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Смотр-конкурс строя и песни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патриотической направленности «Тихая моя Родина»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литературы,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«Есть такая профессия – Родину защищать!»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 ко Дню защитника Отечества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ПДД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открытый урок «ОБЖ» (приуроченный празднованию Всемирного дня ГО)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борьбы с наркоманией и наркобизнесом. Беседы и классные часы по тематике.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Урок мужества: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шли на войну девчата…»,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 войны не женское лицо…» с приглашением ветеранов войны и труда.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«Он сказал «Поехали…». Классные часы ко дню рождения Ю.Гагарина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«Страницы из произведений Ю. Бондарева ко дню рождения писателя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14-31.03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часы, посвященные дню воссоединения Крыма с Россией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ЗОЖ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здоровья. Спортивные праздники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Единые уроки, посвященные всемирному Дню Земли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географии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патриотической направленности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Вахта памяти. Мероприятия, посвященные ко Дню Победы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Международный День Семьи. Совместные мероприятия с родителями. Акция «Охрана прав детства»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семьи и детства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к международному дню защиты детей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лагеря дневного пребывания при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начальник лагеря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b/>
                <w:lang w:eastAsia="en-US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Название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b/>
                <w:lang w:eastAsia="en-US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  <w:p w:rsidR="004C0F55" w:rsidRDefault="004C0F55" w:rsidP="0032602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  <w:p w:rsidR="004C0F55" w:rsidRDefault="004C0F55" w:rsidP="0032602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неделю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соответствии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программой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интересов детей, 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запросов  родителей с целью организации внеурочной занятости учащихся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Организация групп для занятий внеурочной деятельностью.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коллективов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М.А.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Т.Н.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Музыкально-краеведческий кружок «Музыка вокруг нас»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Е.В.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«Баскетбол»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«Спортивное ориентирование»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ШКОЛЬНЫЙ УРОК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 методического объединения учителей-предметников: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условий для успешности образовательного процесса при переходе школы на образовательные стандарты»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«Способы и приемы работы с обучающимися при подготовке к всероссийским проверочным работам по предметам»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«Формирование и развитие творческого потенциала педагогов в условиях реализации ФГОС НОО, ФГОС ООО, ФГОС СОО, ФГОС ОВЗ»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«Профессиональный стандарт педагога как инструмент организации деятельности педагогического коллектива по управлению качеством образования»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по теме «Современный урок – как основа эффективного и качественного образования».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анализ работы МО.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Методическая тема методического объединения классных руководителей: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методической культуры классных руководителей и, как следствие, повышение уровня воспитания по </w:t>
            </w:r>
            <w:r>
              <w:rPr>
                <w:rFonts w:ascii="Times New Roman" w:hAnsi="Times New Roman" w:cs="Times New Roman"/>
                <w:i/>
                <w:color w:val="FF00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формированию гражданской позиции личности учащихся через приобщение к отечественным духовно-нравственным ценностям.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Результат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Default"/>
            </w:pPr>
            <w:r>
              <w:rPr>
                <w:b/>
                <w:bCs/>
              </w:rPr>
              <w:lastRenderedPageBreak/>
              <w:t xml:space="preserve">1. Тема: </w:t>
            </w:r>
            <w:r>
              <w:t>Основные направления воспитательной работы на 2021-2022 учебный год.</w:t>
            </w:r>
          </w:p>
          <w:p w:rsidR="004C0F55" w:rsidRDefault="004C0F55" w:rsidP="00326022">
            <w:pPr>
              <w:pStyle w:val="Default"/>
            </w:pPr>
            <w:r>
              <w:t xml:space="preserve"> Ярмарка педагогических идей: новые формы воспитательного взаимодействия с учащимися</w:t>
            </w:r>
          </w:p>
          <w:p w:rsidR="004C0F55" w:rsidRDefault="004C0F55" w:rsidP="00326022">
            <w:pPr>
              <w:pStyle w:val="Default"/>
            </w:pPr>
            <w:r>
              <w:t xml:space="preserve">Программа воспитания класса . </w:t>
            </w:r>
          </w:p>
          <w:p w:rsidR="004C0F55" w:rsidRDefault="004C0F55" w:rsidP="00326022">
            <w:pPr>
              <w:pStyle w:val="Default"/>
            </w:pPr>
            <w:r>
              <w:t>Работа по самообразованию классных руководителей</w:t>
            </w:r>
          </w:p>
          <w:p w:rsidR="004C0F55" w:rsidRDefault="004C0F55" w:rsidP="00326022">
            <w:pPr>
              <w:pStyle w:val="Default"/>
            </w:pPr>
            <w:r>
              <w:t>Интересные решения и трудности классных руководителей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i/>
                <w:sz w:val="28"/>
              </w:rPr>
            </w:pP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Default"/>
            </w:pPr>
            <w:r>
              <w:t>1.Оформление в протоколе заседаний МО.</w:t>
            </w:r>
          </w:p>
          <w:p w:rsidR="004C0F55" w:rsidRDefault="004C0F55" w:rsidP="00326022">
            <w:pPr>
              <w:pStyle w:val="Default"/>
            </w:pPr>
            <w:r>
              <w:t>2.Подготовка материалов выступлений классных руководителей на МО,</w:t>
            </w:r>
          </w:p>
          <w:p w:rsidR="004C0F55" w:rsidRDefault="004C0F55" w:rsidP="00326022">
            <w:pPr>
              <w:pStyle w:val="Default"/>
            </w:pPr>
            <w:r>
              <w:t xml:space="preserve"> планов воспитательной работы.</w:t>
            </w:r>
          </w:p>
          <w:p w:rsidR="004C0F55" w:rsidRDefault="004C0F55" w:rsidP="00326022">
            <w:pPr>
              <w:pStyle w:val="Default"/>
            </w:pPr>
            <w:r>
              <w:t>Темы по самообразованию педагогов.</w:t>
            </w:r>
          </w:p>
          <w:p w:rsidR="004C0F55" w:rsidRDefault="004C0F55" w:rsidP="003260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классных руководителей по профилактике дорожно-транспортного травматизма 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Работа классных руководителей по гражданско-патриотическому воспитанию школьников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Default"/>
            </w:pPr>
            <w:r>
              <w:rPr>
                <w:b/>
                <w:bCs/>
              </w:rPr>
              <w:lastRenderedPageBreak/>
              <w:t xml:space="preserve">2. Тема: </w:t>
            </w:r>
            <w:r>
              <w:t>Гражданско - патриотическое воспитание - как одна из основных форм работы с учащимися. Профилактическая работа классного руководителя.</w:t>
            </w:r>
          </w:p>
          <w:p w:rsidR="004C0F55" w:rsidRDefault="004C0F55" w:rsidP="00326022">
            <w:pPr>
              <w:pStyle w:val="Default"/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1.Гражданско-патриотическое воспитание учащихся в работе детских организаций и объединений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Система работы классных руководителей по правовому воспитанию обучающихся, а также по формированию толерантности и профилактике противодействия идеологии экстремизма.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Работа классного руководителя по адаптации учащихся к школе 1, 5 класс (Доклады)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4.Влияние духовно-нравственного воспитания на формирование дружеских отношений в коллективе </w:t>
            </w:r>
            <w:r>
              <w:rPr>
                <w:rFonts w:ascii="Times New Roman" w:eastAsiaTheme="minorHAnsi" w:hAnsi="Times New Roman" w:cs="Times New Roman"/>
                <w:i/>
                <w:iCs/>
              </w:rPr>
              <w:t>(из опыта работы классных руководителей).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Default"/>
            </w:pPr>
            <w:r>
              <w:rPr>
                <w:b/>
                <w:bCs/>
              </w:rPr>
              <w:t xml:space="preserve">3. Тема:  </w:t>
            </w:r>
            <w:r>
              <w:t>Роль классных часов в организации взаимодействия классного руководителя с учениками.</w:t>
            </w:r>
          </w:p>
          <w:p w:rsidR="004C0F55" w:rsidRDefault="004C0F55" w:rsidP="00326022">
            <w:pPr>
              <w:pStyle w:val="Default"/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января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 методик изучения уровня воспитанности учащихся;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.Обмен опытом классных руководителей: классные часы по спортивно - патриотическое воспитание школьников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3Обобщение опыта классного  руководителя Беловой З.В.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Тема:   </w:t>
            </w:r>
            <w:r>
              <w:rPr>
                <w:rFonts w:ascii="Times New Roman" w:hAnsi="Times New Roman" w:cs="Times New Roman"/>
              </w:rPr>
              <w:t>Методика регулирования межличностных отношений учащихся.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Управление самообразованием ученика и </w:t>
            </w:r>
            <w:r>
              <w:rPr>
                <w:rFonts w:ascii="Times New Roman" w:hAnsi="Times New Roman" w:cs="Times New Roman"/>
              </w:rPr>
              <w:t>стимулирование процесса самообразования и самовоспитания ученика. Обобщение опыта классных руководителей.</w:t>
            </w:r>
          </w:p>
          <w:p w:rsidR="004C0F55" w:rsidRDefault="004C0F55" w:rsidP="00326022">
            <w:pPr>
              <w:pStyle w:val="ac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2Самообразование и самовоспитание как основа успешности педагога.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Панорама открытых мероприятий по гражданско-патриотическому воспитанию</w:t>
            </w:r>
          </w:p>
          <w:p w:rsidR="004C0F55" w:rsidRDefault="004C0F55" w:rsidP="00326022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5.Работа классных руководителей по экологическому воспитанию школьников </w:t>
            </w:r>
          </w:p>
          <w:p w:rsidR="004C0F55" w:rsidRDefault="004C0F55" w:rsidP="00326022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6. Работа классных руководителей по военно - патриотическому воспитанию школьников </w:t>
            </w:r>
          </w:p>
          <w:p w:rsidR="004C0F55" w:rsidRDefault="004C0F55" w:rsidP="00326022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7. Информационный час – одна из действенных форм гражданско-патриотического воспитания. 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Тема: </w:t>
            </w:r>
            <w:r>
              <w:rPr>
                <w:rFonts w:ascii="Times New Roman" w:hAnsi="Times New Roman" w:cs="Times New Roman"/>
              </w:rPr>
              <w:t>Панорама опыта. Анализ деятельности МО за 2021-2022учебный год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Выработать наиболее эффективные направления работы на следующий год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.Оформление в протоколе заседаний МО.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График посещений открытых классных мероприятий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Тема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Классные руководители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«Беслан. Помним. Скорбим».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З.В.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«Поговорим о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Зиновьева М.А.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«Любимой маме посвящается…»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Царева Е.П.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«9 декабря – 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И.А.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5) «Подвиг пионеров-героев»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Рослякова Т.Н.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«Велик народ, в биографии которого был Ленинград».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января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Дегулев В.В.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 «Героями не рождаются, героями становятся».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Тёмная О.А.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8) «Проводы зимы – Масленица»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Н.С.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Общешкольное родительское собрание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«Школа + семья: шаг навстречу»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Результативность работы школы за 2020-2021 учебный год, основные направления деятельности в 2021-2022 учебном году. Работа школы по новой программе воспитания.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Безопасность детей – в школе, дома, на улице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(профилактика новой коронавирусной инфекции, детского дорожно-транспортного травматизма, пожарной безопасности на улице и дома; безопасность ребенка в сети Интернет: родительский контроль, доверительные отношения между детьми и родителями);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Для чего и как проводится социально-психологическое тестирование детей с 13 лет. Почему не стоит отказываться от участия в нем;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Деловой стиль одежды: необходимость или требование времени?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 Организация горячего питания в школе.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сентября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Общешкольное родительское собрание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«Современные дети и современные родители»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Формирование положительной самооценки школьника – важная составляющая семейного воспитания;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Чтобы учение было в радость (взаимодействие семьи и школы в сопровождении учащихся). Родителям о способах развития памяти, внимание, мышления у ребенка;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Современные подростки: пространство проблем и решений. Гаджетозависимость: ТВ, телефон, планшет и другие изобретения;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Рекомендации родителям по профилактике стресса и переутомления детей;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Организация отдыха и досуга детей в летнее время;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Ответственность несовершеннолетних и родителей за совершение правонарушений;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Детский дорожно-транспортный травматизм и его профилактика;</w:t>
            </w:r>
          </w:p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марта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Родительские собрания по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организации  работы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класса, рекомендации родителям.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Индивидуальные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консультации.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Проведение мероприятий 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вместе с детьми.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САМОУПРАВЛЕНИЕ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 ученического актива.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работы ученического актива.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классах – выборы органов 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ученического самоуправления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по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дежурные учителя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в классах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ЭКСКУРСИИ, ЭКСПЕДИЦИИ, ПОХОДЫ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Поездка в бассейн (г. Торжок)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месяц по плану (в течение учебного года)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пригласили во дворец»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Ржевскому мемориалу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мемориалу Памяти жертв политических репрессий (с. Медное).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Велопоход в с. Арпачево,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Никольское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(усадьба Львова Н.А.)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Пушкинской карте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родители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СОЦИАЛЬНАЯ НАПРАВЛЕННОСТЬ ЛИЧНОСТИ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фотоконкурс «#ЯБЕРЕГУ»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Тверской области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детей» Муниципальный конкурс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фестиваль энергосбережения и экологии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sym w:font="Symbol" w:char="0023"/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информационных листов «Знакомство с И.В.Виноградовым»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«Памяти друзей»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г.Твери по спортивному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«Дорога без опасности: дорожные знаки своими руками».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Бурашевского сельского поселения по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школьников Тверской области по спортивному ориентированию.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«У самовара»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«День белых журавлей» (видеоролики)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Областная молодежная патриотическая акция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#МыЕдины #Россияобъединяет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Учи.ру по математике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 на платформе Учи.ру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«Мир моей мечты» (к году науки и технологий)на сайте Мир прекрасного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Социально-психологическое тестирование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до 18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о несовершеннолетних, совершивших преступления и иные правонарушения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новинок детской литературы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школьной и сельской библиотек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Краеведческая конференция «Война и мир сестры милосердия Е. Бакуниной»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Экодиктант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агитационных листков, буклетов «В единстве наша сила»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1.11-12.11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ОРК и СЭ, ОДНКНР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акция «Мир равных возможностей»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18.11-1.12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педагоги доп.образования, классные руководители, семьи обучающихся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творческий конкурс «Поздравление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1-11,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«Дошкольник»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технологии, педагоги доп.образования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Товарищеский матч по виду спорта «Баскетбол» среди смешанных команд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Торжокского района по виду спорта «Баскетбол» (среди смешанных команд, юноши, девушки)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плану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«МЧС глазами детей»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1.12-17.12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иллюстрированных произведений к 200-детию Н. Некрасова «Фантазия»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 доп.образования, 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«Новогодняя игрушка»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8.12-22.12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видео презентаций «900 дней осады Ленинграда»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17.01-27.01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конкурса чтецов «Люблю тебя, ромашковая Русь»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«Народные промыслы Торжка и Торжокского района»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изоискусства, технологии, истории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Конференция химиков «Менделеевские чтения»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конкурс ко дню родного языка «Поговорим о русском языке»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Ефремовские чтения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творческих работ «Портрет моей мамы»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25.02-4.03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по мини-футболу (фут-залу) среди команд общеобразовательных организаций.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поделок «Космос – это 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сдачи ВФСК готов к труду и обороне (ГТО)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исследовательских работ «Познаем Россию и мир»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санпостов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этап. Всероссийские спортивные соревнования школьников «Президентские состязания»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кросс. Первенство района.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 – 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герой»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Бурашевского сельского поселения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Соревнования по ориентированию в рамках Универсиады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и первенство города Тверь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массовые соревнования «Российский Азимут» - региональный этап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Онлайн-уроки  </w:t>
            </w:r>
            <w:r>
              <w:t xml:space="preserve">«Шоу профессий», </w:t>
            </w:r>
            <w:r>
              <w:rPr>
                <w:color w:val="000000"/>
              </w:rPr>
              <w:t>реализуемые с учетом опыта цикла открытых уроков «Проектория», направленных на раннюю профориентацию обучающихся, по уровням общего образования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часы, профориентационное тестирование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дверей, ярмарки профессий и др.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студенчества. Профориентационные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4C0F55" w:rsidTr="00326022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 ПРЕДМЕТНО-ЭСТЕТИЧЕСКОЙ СРЕДЫ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Оформление общешкольных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ключевых дел.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школы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ученический актив школы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классных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уголков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Руководители,</w:t>
            </w:r>
          </w:p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активы классов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Субботники  по благоустройству школьного двора, озеленение пришкольной территории.  </w:t>
            </w:r>
          </w:p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Осень, весна, лето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и уход за комнатными растениями в школе и классах.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классные руководители, учителя-предметники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и изготовление стендов для рекреаций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декоративных панно, картин и др. для оформления рекреаций и классов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4C0F55" w:rsidTr="00326022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«Мой вклад в благоустройство территории памятников, посвященных Великой Отечественной войне»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F55" w:rsidRDefault="004C0F55" w:rsidP="003260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53D64" w:rsidRDefault="00B53D64"/>
    <w:sectPr w:rsidR="00B53D64" w:rsidSect="004C0F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419"/>
    <w:multiLevelType w:val="hybridMultilevel"/>
    <w:tmpl w:val="6FF8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47FE"/>
    <w:multiLevelType w:val="hybridMultilevel"/>
    <w:tmpl w:val="F26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66D"/>
    <w:multiLevelType w:val="hybridMultilevel"/>
    <w:tmpl w:val="62305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67FA"/>
    <w:multiLevelType w:val="hybridMultilevel"/>
    <w:tmpl w:val="4468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7A47"/>
    <w:multiLevelType w:val="multilevel"/>
    <w:tmpl w:val="707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B616F"/>
    <w:multiLevelType w:val="hybridMultilevel"/>
    <w:tmpl w:val="CA70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38C4"/>
    <w:multiLevelType w:val="hybridMultilevel"/>
    <w:tmpl w:val="0F2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C6E69"/>
    <w:multiLevelType w:val="hybridMultilevel"/>
    <w:tmpl w:val="15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15921"/>
    <w:multiLevelType w:val="hybridMultilevel"/>
    <w:tmpl w:val="292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C1E98"/>
    <w:multiLevelType w:val="hybridMultilevel"/>
    <w:tmpl w:val="71E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5C3F"/>
    <w:multiLevelType w:val="hybridMultilevel"/>
    <w:tmpl w:val="6E42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1AEE"/>
    <w:multiLevelType w:val="hybridMultilevel"/>
    <w:tmpl w:val="F3E6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F6A70"/>
    <w:multiLevelType w:val="hybridMultilevel"/>
    <w:tmpl w:val="67E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77D82"/>
    <w:multiLevelType w:val="multilevel"/>
    <w:tmpl w:val="4D4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63509"/>
    <w:multiLevelType w:val="hybridMultilevel"/>
    <w:tmpl w:val="66809F7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F15D6"/>
    <w:multiLevelType w:val="hybridMultilevel"/>
    <w:tmpl w:val="4D6A414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87B1E"/>
    <w:multiLevelType w:val="hybridMultilevel"/>
    <w:tmpl w:val="07EA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72CD2"/>
    <w:multiLevelType w:val="hybridMultilevel"/>
    <w:tmpl w:val="6FE63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4E47"/>
    <w:multiLevelType w:val="hybridMultilevel"/>
    <w:tmpl w:val="8EB2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5"/>
  </w:num>
  <w:num w:numId="13">
    <w:abstractNumId w:val="18"/>
  </w:num>
  <w:num w:numId="14">
    <w:abstractNumId w:val="9"/>
  </w:num>
  <w:num w:numId="15">
    <w:abstractNumId w:val="3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>
    <w:useFELayout/>
  </w:compat>
  <w:rsids>
    <w:rsidRoot w:val="004C0F55"/>
    <w:rsid w:val="000005F2"/>
    <w:rsid w:val="00000B2C"/>
    <w:rsid w:val="000013F4"/>
    <w:rsid w:val="00001F82"/>
    <w:rsid w:val="000025B6"/>
    <w:rsid w:val="00002745"/>
    <w:rsid w:val="00002762"/>
    <w:rsid w:val="00002FC6"/>
    <w:rsid w:val="0000373D"/>
    <w:rsid w:val="0000412E"/>
    <w:rsid w:val="0000427D"/>
    <w:rsid w:val="000049F7"/>
    <w:rsid w:val="00004A57"/>
    <w:rsid w:val="00005CE5"/>
    <w:rsid w:val="000068A1"/>
    <w:rsid w:val="000101D1"/>
    <w:rsid w:val="00010C3B"/>
    <w:rsid w:val="00010E11"/>
    <w:rsid w:val="0001111D"/>
    <w:rsid w:val="00011E52"/>
    <w:rsid w:val="00012637"/>
    <w:rsid w:val="000141FF"/>
    <w:rsid w:val="000155F9"/>
    <w:rsid w:val="0001568E"/>
    <w:rsid w:val="00016386"/>
    <w:rsid w:val="00016B57"/>
    <w:rsid w:val="00016C6D"/>
    <w:rsid w:val="00016F49"/>
    <w:rsid w:val="00017110"/>
    <w:rsid w:val="00017B38"/>
    <w:rsid w:val="00022564"/>
    <w:rsid w:val="0002325C"/>
    <w:rsid w:val="000236C8"/>
    <w:rsid w:val="00025413"/>
    <w:rsid w:val="00025FF6"/>
    <w:rsid w:val="0002635F"/>
    <w:rsid w:val="0002693C"/>
    <w:rsid w:val="0002696F"/>
    <w:rsid w:val="00026F93"/>
    <w:rsid w:val="000271A4"/>
    <w:rsid w:val="00030222"/>
    <w:rsid w:val="000306BB"/>
    <w:rsid w:val="00032196"/>
    <w:rsid w:val="00032B08"/>
    <w:rsid w:val="00033159"/>
    <w:rsid w:val="00033201"/>
    <w:rsid w:val="00033C4A"/>
    <w:rsid w:val="000343F3"/>
    <w:rsid w:val="00037524"/>
    <w:rsid w:val="00040795"/>
    <w:rsid w:val="00040814"/>
    <w:rsid w:val="000419DE"/>
    <w:rsid w:val="00041B47"/>
    <w:rsid w:val="00042526"/>
    <w:rsid w:val="00042619"/>
    <w:rsid w:val="00042FA7"/>
    <w:rsid w:val="00043270"/>
    <w:rsid w:val="00043B76"/>
    <w:rsid w:val="00044F95"/>
    <w:rsid w:val="0004771B"/>
    <w:rsid w:val="00047908"/>
    <w:rsid w:val="00050110"/>
    <w:rsid w:val="00050B70"/>
    <w:rsid w:val="00050EAF"/>
    <w:rsid w:val="00052A00"/>
    <w:rsid w:val="00052ADC"/>
    <w:rsid w:val="000536D8"/>
    <w:rsid w:val="000543DE"/>
    <w:rsid w:val="000551D2"/>
    <w:rsid w:val="000552E0"/>
    <w:rsid w:val="00055844"/>
    <w:rsid w:val="00057AA7"/>
    <w:rsid w:val="00061160"/>
    <w:rsid w:val="00061613"/>
    <w:rsid w:val="00061BDE"/>
    <w:rsid w:val="00061D75"/>
    <w:rsid w:val="00061D7E"/>
    <w:rsid w:val="0006267D"/>
    <w:rsid w:val="0006286D"/>
    <w:rsid w:val="0006322C"/>
    <w:rsid w:val="00063245"/>
    <w:rsid w:val="00065684"/>
    <w:rsid w:val="00065DF9"/>
    <w:rsid w:val="000662BD"/>
    <w:rsid w:val="0006689E"/>
    <w:rsid w:val="0006730F"/>
    <w:rsid w:val="00070F84"/>
    <w:rsid w:val="0007290B"/>
    <w:rsid w:val="00074194"/>
    <w:rsid w:val="00074815"/>
    <w:rsid w:val="0007582C"/>
    <w:rsid w:val="000762E8"/>
    <w:rsid w:val="000763E5"/>
    <w:rsid w:val="00076524"/>
    <w:rsid w:val="000768A2"/>
    <w:rsid w:val="00076D7C"/>
    <w:rsid w:val="000772A9"/>
    <w:rsid w:val="00077AF4"/>
    <w:rsid w:val="0008112C"/>
    <w:rsid w:val="000837F3"/>
    <w:rsid w:val="00085B21"/>
    <w:rsid w:val="00085B51"/>
    <w:rsid w:val="000860AE"/>
    <w:rsid w:val="00086A97"/>
    <w:rsid w:val="0008705B"/>
    <w:rsid w:val="00087FBA"/>
    <w:rsid w:val="000902A0"/>
    <w:rsid w:val="00090A5D"/>
    <w:rsid w:val="00090E48"/>
    <w:rsid w:val="00090F39"/>
    <w:rsid w:val="000925A0"/>
    <w:rsid w:val="00092660"/>
    <w:rsid w:val="00092846"/>
    <w:rsid w:val="00093386"/>
    <w:rsid w:val="00093DEB"/>
    <w:rsid w:val="00094AA4"/>
    <w:rsid w:val="0009517E"/>
    <w:rsid w:val="00095BE5"/>
    <w:rsid w:val="00095CF8"/>
    <w:rsid w:val="000965F1"/>
    <w:rsid w:val="00096B3B"/>
    <w:rsid w:val="00096F5D"/>
    <w:rsid w:val="00097080"/>
    <w:rsid w:val="000979A6"/>
    <w:rsid w:val="000979F1"/>
    <w:rsid w:val="000A0639"/>
    <w:rsid w:val="000A0AF0"/>
    <w:rsid w:val="000A26B8"/>
    <w:rsid w:val="000A291C"/>
    <w:rsid w:val="000A37EE"/>
    <w:rsid w:val="000A3C61"/>
    <w:rsid w:val="000A47EE"/>
    <w:rsid w:val="000A6210"/>
    <w:rsid w:val="000A631C"/>
    <w:rsid w:val="000A72EA"/>
    <w:rsid w:val="000A782B"/>
    <w:rsid w:val="000A79B8"/>
    <w:rsid w:val="000A7B6B"/>
    <w:rsid w:val="000A7BDD"/>
    <w:rsid w:val="000A7C34"/>
    <w:rsid w:val="000B0183"/>
    <w:rsid w:val="000B1103"/>
    <w:rsid w:val="000B15C1"/>
    <w:rsid w:val="000B17FB"/>
    <w:rsid w:val="000B1E2B"/>
    <w:rsid w:val="000B2FB3"/>
    <w:rsid w:val="000B36A3"/>
    <w:rsid w:val="000B402E"/>
    <w:rsid w:val="000B48D9"/>
    <w:rsid w:val="000B4BAC"/>
    <w:rsid w:val="000B50F2"/>
    <w:rsid w:val="000B6653"/>
    <w:rsid w:val="000B718B"/>
    <w:rsid w:val="000B7412"/>
    <w:rsid w:val="000B7747"/>
    <w:rsid w:val="000B7C94"/>
    <w:rsid w:val="000C0CF8"/>
    <w:rsid w:val="000C0E30"/>
    <w:rsid w:val="000C1657"/>
    <w:rsid w:val="000C21C8"/>
    <w:rsid w:val="000C2B7D"/>
    <w:rsid w:val="000C3039"/>
    <w:rsid w:val="000C39C3"/>
    <w:rsid w:val="000C40F7"/>
    <w:rsid w:val="000C525E"/>
    <w:rsid w:val="000C58A7"/>
    <w:rsid w:val="000C62A3"/>
    <w:rsid w:val="000C6808"/>
    <w:rsid w:val="000C69C9"/>
    <w:rsid w:val="000C719C"/>
    <w:rsid w:val="000D0139"/>
    <w:rsid w:val="000D06C0"/>
    <w:rsid w:val="000D1CFC"/>
    <w:rsid w:val="000D229A"/>
    <w:rsid w:val="000E097B"/>
    <w:rsid w:val="000E15FA"/>
    <w:rsid w:val="000E17DB"/>
    <w:rsid w:val="000E1D19"/>
    <w:rsid w:val="000E2DE4"/>
    <w:rsid w:val="000E2EFC"/>
    <w:rsid w:val="000E37F1"/>
    <w:rsid w:val="000E454F"/>
    <w:rsid w:val="000E4612"/>
    <w:rsid w:val="000E4C1C"/>
    <w:rsid w:val="000E502F"/>
    <w:rsid w:val="000E536A"/>
    <w:rsid w:val="000E69B6"/>
    <w:rsid w:val="000E70B3"/>
    <w:rsid w:val="000E74AF"/>
    <w:rsid w:val="000E7BBD"/>
    <w:rsid w:val="000F0981"/>
    <w:rsid w:val="000F1ACD"/>
    <w:rsid w:val="000F1BE9"/>
    <w:rsid w:val="000F2C2E"/>
    <w:rsid w:val="000F2EE6"/>
    <w:rsid w:val="000F3257"/>
    <w:rsid w:val="000F40D2"/>
    <w:rsid w:val="000F50DC"/>
    <w:rsid w:val="000F631B"/>
    <w:rsid w:val="000F6BE1"/>
    <w:rsid w:val="000F7E18"/>
    <w:rsid w:val="00100EB2"/>
    <w:rsid w:val="00101575"/>
    <w:rsid w:val="00103B70"/>
    <w:rsid w:val="00104212"/>
    <w:rsid w:val="00104C76"/>
    <w:rsid w:val="00105990"/>
    <w:rsid w:val="00105E1A"/>
    <w:rsid w:val="0010657C"/>
    <w:rsid w:val="001066F9"/>
    <w:rsid w:val="00106916"/>
    <w:rsid w:val="00106E9A"/>
    <w:rsid w:val="00106F0A"/>
    <w:rsid w:val="001074A2"/>
    <w:rsid w:val="0011048C"/>
    <w:rsid w:val="00110E9D"/>
    <w:rsid w:val="0011124E"/>
    <w:rsid w:val="001116F6"/>
    <w:rsid w:val="0011181C"/>
    <w:rsid w:val="00111909"/>
    <w:rsid w:val="00111C85"/>
    <w:rsid w:val="0011225F"/>
    <w:rsid w:val="0011399B"/>
    <w:rsid w:val="00113C8A"/>
    <w:rsid w:val="0011409E"/>
    <w:rsid w:val="00114806"/>
    <w:rsid w:val="0011487C"/>
    <w:rsid w:val="00114A30"/>
    <w:rsid w:val="00115489"/>
    <w:rsid w:val="00115806"/>
    <w:rsid w:val="0011586F"/>
    <w:rsid w:val="00115985"/>
    <w:rsid w:val="001163A7"/>
    <w:rsid w:val="001168EB"/>
    <w:rsid w:val="0012026B"/>
    <w:rsid w:val="00120775"/>
    <w:rsid w:val="00121281"/>
    <w:rsid w:val="001222E5"/>
    <w:rsid w:val="00122F2F"/>
    <w:rsid w:val="00123467"/>
    <w:rsid w:val="0012359A"/>
    <w:rsid w:val="001236D3"/>
    <w:rsid w:val="0012385B"/>
    <w:rsid w:val="00123B0A"/>
    <w:rsid w:val="00123B1D"/>
    <w:rsid w:val="0012500A"/>
    <w:rsid w:val="00126185"/>
    <w:rsid w:val="00126A11"/>
    <w:rsid w:val="00130971"/>
    <w:rsid w:val="001309B6"/>
    <w:rsid w:val="00130A4F"/>
    <w:rsid w:val="00130B53"/>
    <w:rsid w:val="00130DC2"/>
    <w:rsid w:val="00132812"/>
    <w:rsid w:val="00132D9E"/>
    <w:rsid w:val="00132E4A"/>
    <w:rsid w:val="00133A92"/>
    <w:rsid w:val="001348AD"/>
    <w:rsid w:val="00135B5C"/>
    <w:rsid w:val="00135E12"/>
    <w:rsid w:val="00136B3B"/>
    <w:rsid w:val="00136B4A"/>
    <w:rsid w:val="001370CF"/>
    <w:rsid w:val="00140296"/>
    <w:rsid w:val="00142706"/>
    <w:rsid w:val="001443F7"/>
    <w:rsid w:val="00146806"/>
    <w:rsid w:val="0014713E"/>
    <w:rsid w:val="00150682"/>
    <w:rsid w:val="00152FBC"/>
    <w:rsid w:val="001531B1"/>
    <w:rsid w:val="00153D50"/>
    <w:rsid w:val="00154DF2"/>
    <w:rsid w:val="0015586B"/>
    <w:rsid w:val="001565E9"/>
    <w:rsid w:val="00156752"/>
    <w:rsid w:val="001568BA"/>
    <w:rsid w:val="00156B0E"/>
    <w:rsid w:val="00160F2F"/>
    <w:rsid w:val="001624CA"/>
    <w:rsid w:val="00162F64"/>
    <w:rsid w:val="00163794"/>
    <w:rsid w:val="00163EC2"/>
    <w:rsid w:val="0016526F"/>
    <w:rsid w:val="001657F0"/>
    <w:rsid w:val="001661DE"/>
    <w:rsid w:val="00166496"/>
    <w:rsid w:val="001676A6"/>
    <w:rsid w:val="00171E9C"/>
    <w:rsid w:val="0017235A"/>
    <w:rsid w:val="00172499"/>
    <w:rsid w:val="00172511"/>
    <w:rsid w:val="0017432E"/>
    <w:rsid w:val="00174938"/>
    <w:rsid w:val="00175CE3"/>
    <w:rsid w:val="001760CD"/>
    <w:rsid w:val="00180DBF"/>
    <w:rsid w:val="001819B8"/>
    <w:rsid w:val="0018210D"/>
    <w:rsid w:val="00182185"/>
    <w:rsid w:val="00183F1A"/>
    <w:rsid w:val="0018502C"/>
    <w:rsid w:val="00185C9A"/>
    <w:rsid w:val="00186990"/>
    <w:rsid w:val="00187972"/>
    <w:rsid w:val="00191332"/>
    <w:rsid w:val="001915D3"/>
    <w:rsid w:val="00191704"/>
    <w:rsid w:val="00191C16"/>
    <w:rsid w:val="00192AB7"/>
    <w:rsid w:val="001931CB"/>
    <w:rsid w:val="00193CB2"/>
    <w:rsid w:val="001952E4"/>
    <w:rsid w:val="00195CFA"/>
    <w:rsid w:val="00195D43"/>
    <w:rsid w:val="00196753"/>
    <w:rsid w:val="00197357"/>
    <w:rsid w:val="00197419"/>
    <w:rsid w:val="001A1701"/>
    <w:rsid w:val="001A19AE"/>
    <w:rsid w:val="001A38A6"/>
    <w:rsid w:val="001A4B5F"/>
    <w:rsid w:val="001A55E9"/>
    <w:rsid w:val="001A619B"/>
    <w:rsid w:val="001A63E1"/>
    <w:rsid w:val="001A69F8"/>
    <w:rsid w:val="001A6C70"/>
    <w:rsid w:val="001B0BDF"/>
    <w:rsid w:val="001B1320"/>
    <w:rsid w:val="001B14B3"/>
    <w:rsid w:val="001B2252"/>
    <w:rsid w:val="001B22D5"/>
    <w:rsid w:val="001B27BE"/>
    <w:rsid w:val="001B4254"/>
    <w:rsid w:val="001B442F"/>
    <w:rsid w:val="001B55A6"/>
    <w:rsid w:val="001B5E37"/>
    <w:rsid w:val="001B66DC"/>
    <w:rsid w:val="001B75C9"/>
    <w:rsid w:val="001C050F"/>
    <w:rsid w:val="001C0EFF"/>
    <w:rsid w:val="001C15FE"/>
    <w:rsid w:val="001C1920"/>
    <w:rsid w:val="001C1B60"/>
    <w:rsid w:val="001C264A"/>
    <w:rsid w:val="001C284D"/>
    <w:rsid w:val="001C28A0"/>
    <w:rsid w:val="001C2DBB"/>
    <w:rsid w:val="001C35D2"/>
    <w:rsid w:val="001C3E1F"/>
    <w:rsid w:val="001C48CF"/>
    <w:rsid w:val="001C49A6"/>
    <w:rsid w:val="001C4AC9"/>
    <w:rsid w:val="001C4AEE"/>
    <w:rsid w:val="001C5FBE"/>
    <w:rsid w:val="001C6BD4"/>
    <w:rsid w:val="001C79F4"/>
    <w:rsid w:val="001D104C"/>
    <w:rsid w:val="001D2661"/>
    <w:rsid w:val="001D36B4"/>
    <w:rsid w:val="001D39A8"/>
    <w:rsid w:val="001D47BB"/>
    <w:rsid w:val="001D5061"/>
    <w:rsid w:val="001D5473"/>
    <w:rsid w:val="001D7408"/>
    <w:rsid w:val="001D758B"/>
    <w:rsid w:val="001D7E7C"/>
    <w:rsid w:val="001E0292"/>
    <w:rsid w:val="001E1024"/>
    <w:rsid w:val="001E13F6"/>
    <w:rsid w:val="001E1412"/>
    <w:rsid w:val="001E1457"/>
    <w:rsid w:val="001E3CFC"/>
    <w:rsid w:val="001E5636"/>
    <w:rsid w:val="001E71A2"/>
    <w:rsid w:val="001E7276"/>
    <w:rsid w:val="001E7CE3"/>
    <w:rsid w:val="001F0889"/>
    <w:rsid w:val="001F20F8"/>
    <w:rsid w:val="001F2DDC"/>
    <w:rsid w:val="001F512B"/>
    <w:rsid w:val="001F5A00"/>
    <w:rsid w:val="001F740E"/>
    <w:rsid w:val="001F7BC6"/>
    <w:rsid w:val="00201474"/>
    <w:rsid w:val="0020274F"/>
    <w:rsid w:val="00203302"/>
    <w:rsid w:val="002038FA"/>
    <w:rsid w:val="00203DDA"/>
    <w:rsid w:val="002043E7"/>
    <w:rsid w:val="0020463D"/>
    <w:rsid w:val="00204649"/>
    <w:rsid w:val="00204B6D"/>
    <w:rsid w:val="00204D64"/>
    <w:rsid w:val="00205736"/>
    <w:rsid w:val="00205783"/>
    <w:rsid w:val="00206326"/>
    <w:rsid w:val="002068A5"/>
    <w:rsid w:val="0020725A"/>
    <w:rsid w:val="00207C5B"/>
    <w:rsid w:val="002100BD"/>
    <w:rsid w:val="002116AC"/>
    <w:rsid w:val="002132D0"/>
    <w:rsid w:val="0021351D"/>
    <w:rsid w:val="00213CF3"/>
    <w:rsid w:val="00214A07"/>
    <w:rsid w:val="002157FB"/>
    <w:rsid w:val="00215B38"/>
    <w:rsid w:val="00217479"/>
    <w:rsid w:val="0021758D"/>
    <w:rsid w:val="00221043"/>
    <w:rsid w:val="00223E45"/>
    <w:rsid w:val="00224759"/>
    <w:rsid w:val="00225BBA"/>
    <w:rsid w:val="002267D3"/>
    <w:rsid w:val="002268A6"/>
    <w:rsid w:val="00226B73"/>
    <w:rsid w:val="00227B19"/>
    <w:rsid w:val="00233991"/>
    <w:rsid w:val="00233AC3"/>
    <w:rsid w:val="00236B85"/>
    <w:rsid w:val="00237007"/>
    <w:rsid w:val="00237289"/>
    <w:rsid w:val="0023762D"/>
    <w:rsid w:val="00240548"/>
    <w:rsid w:val="002408A7"/>
    <w:rsid w:val="00241868"/>
    <w:rsid w:val="00243857"/>
    <w:rsid w:val="00244A1B"/>
    <w:rsid w:val="00245326"/>
    <w:rsid w:val="00245498"/>
    <w:rsid w:val="00245BAC"/>
    <w:rsid w:val="0024610F"/>
    <w:rsid w:val="00246AAC"/>
    <w:rsid w:val="0024743A"/>
    <w:rsid w:val="00247B17"/>
    <w:rsid w:val="002500F7"/>
    <w:rsid w:val="002505FE"/>
    <w:rsid w:val="002508CC"/>
    <w:rsid w:val="00250EB6"/>
    <w:rsid w:val="00253E44"/>
    <w:rsid w:val="00253E89"/>
    <w:rsid w:val="00254082"/>
    <w:rsid w:val="002546DF"/>
    <w:rsid w:val="002548DA"/>
    <w:rsid w:val="00254929"/>
    <w:rsid w:val="00254DB6"/>
    <w:rsid w:val="00255420"/>
    <w:rsid w:val="00255CA8"/>
    <w:rsid w:val="00255E69"/>
    <w:rsid w:val="00255EDA"/>
    <w:rsid w:val="00256DF9"/>
    <w:rsid w:val="00257639"/>
    <w:rsid w:val="00257E64"/>
    <w:rsid w:val="002612FE"/>
    <w:rsid w:val="00261575"/>
    <w:rsid w:val="002626AC"/>
    <w:rsid w:val="002653C8"/>
    <w:rsid w:val="002658FB"/>
    <w:rsid w:val="00266482"/>
    <w:rsid w:val="00266728"/>
    <w:rsid w:val="002705EF"/>
    <w:rsid w:val="002708DF"/>
    <w:rsid w:val="00270FFF"/>
    <w:rsid w:val="002713A0"/>
    <w:rsid w:val="00271C74"/>
    <w:rsid w:val="002723B6"/>
    <w:rsid w:val="0027266B"/>
    <w:rsid w:val="002732F9"/>
    <w:rsid w:val="002736BD"/>
    <w:rsid w:val="0027680D"/>
    <w:rsid w:val="00276F0F"/>
    <w:rsid w:val="00277069"/>
    <w:rsid w:val="0027739D"/>
    <w:rsid w:val="0028030A"/>
    <w:rsid w:val="0028040E"/>
    <w:rsid w:val="0028044F"/>
    <w:rsid w:val="0028101C"/>
    <w:rsid w:val="0028245B"/>
    <w:rsid w:val="00283BAE"/>
    <w:rsid w:val="00284177"/>
    <w:rsid w:val="002843D3"/>
    <w:rsid w:val="00284E20"/>
    <w:rsid w:val="00284F32"/>
    <w:rsid w:val="0028529D"/>
    <w:rsid w:val="002855FF"/>
    <w:rsid w:val="00285C4C"/>
    <w:rsid w:val="00286141"/>
    <w:rsid w:val="00286759"/>
    <w:rsid w:val="00287FA0"/>
    <w:rsid w:val="00291730"/>
    <w:rsid w:val="00292452"/>
    <w:rsid w:val="00292A0E"/>
    <w:rsid w:val="0029357B"/>
    <w:rsid w:val="002936EF"/>
    <w:rsid w:val="0029412A"/>
    <w:rsid w:val="0029570D"/>
    <w:rsid w:val="0029610D"/>
    <w:rsid w:val="00296599"/>
    <w:rsid w:val="00296E83"/>
    <w:rsid w:val="00297B0F"/>
    <w:rsid w:val="002A028D"/>
    <w:rsid w:val="002A0BEB"/>
    <w:rsid w:val="002A207A"/>
    <w:rsid w:val="002A4828"/>
    <w:rsid w:val="002A4EDE"/>
    <w:rsid w:val="002A51D6"/>
    <w:rsid w:val="002A5526"/>
    <w:rsid w:val="002A5D45"/>
    <w:rsid w:val="002A5EAE"/>
    <w:rsid w:val="002A6E26"/>
    <w:rsid w:val="002A741A"/>
    <w:rsid w:val="002A7C43"/>
    <w:rsid w:val="002B0366"/>
    <w:rsid w:val="002B06F1"/>
    <w:rsid w:val="002B1311"/>
    <w:rsid w:val="002B2ED6"/>
    <w:rsid w:val="002B34B7"/>
    <w:rsid w:val="002B3F14"/>
    <w:rsid w:val="002B4D8D"/>
    <w:rsid w:val="002B5037"/>
    <w:rsid w:val="002B5D8D"/>
    <w:rsid w:val="002B6018"/>
    <w:rsid w:val="002B70D1"/>
    <w:rsid w:val="002C1582"/>
    <w:rsid w:val="002C3C88"/>
    <w:rsid w:val="002C409C"/>
    <w:rsid w:val="002C4532"/>
    <w:rsid w:val="002C5347"/>
    <w:rsid w:val="002C5B91"/>
    <w:rsid w:val="002C5E83"/>
    <w:rsid w:val="002D0237"/>
    <w:rsid w:val="002D1038"/>
    <w:rsid w:val="002D1C27"/>
    <w:rsid w:val="002D258F"/>
    <w:rsid w:val="002D2862"/>
    <w:rsid w:val="002D293E"/>
    <w:rsid w:val="002D3894"/>
    <w:rsid w:val="002D4A44"/>
    <w:rsid w:val="002D5C05"/>
    <w:rsid w:val="002D646C"/>
    <w:rsid w:val="002E0DB0"/>
    <w:rsid w:val="002E3073"/>
    <w:rsid w:val="002E45FD"/>
    <w:rsid w:val="002E608F"/>
    <w:rsid w:val="002E6193"/>
    <w:rsid w:val="002E677A"/>
    <w:rsid w:val="002E6CFF"/>
    <w:rsid w:val="002F1550"/>
    <w:rsid w:val="002F15CA"/>
    <w:rsid w:val="002F27D3"/>
    <w:rsid w:val="002F35C5"/>
    <w:rsid w:val="002F39CD"/>
    <w:rsid w:val="002F4581"/>
    <w:rsid w:val="002F5E46"/>
    <w:rsid w:val="002F7901"/>
    <w:rsid w:val="002F7F47"/>
    <w:rsid w:val="00303BCA"/>
    <w:rsid w:val="00304691"/>
    <w:rsid w:val="00305029"/>
    <w:rsid w:val="0030642A"/>
    <w:rsid w:val="0030698F"/>
    <w:rsid w:val="003075E2"/>
    <w:rsid w:val="00307D5A"/>
    <w:rsid w:val="00310084"/>
    <w:rsid w:val="00310300"/>
    <w:rsid w:val="003103B2"/>
    <w:rsid w:val="00310685"/>
    <w:rsid w:val="00310BB2"/>
    <w:rsid w:val="00311367"/>
    <w:rsid w:val="00312E3E"/>
    <w:rsid w:val="00312E7F"/>
    <w:rsid w:val="00314C96"/>
    <w:rsid w:val="00315A91"/>
    <w:rsid w:val="0031622C"/>
    <w:rsid w:val="0031638A"/>
    <w:rsid w:val="003167A0"/>
    <w:rsid w:val="00316C37"/>
    <w:rsid w:val="00316CDE"/>
    <w:rsid w:val="003176B5"/>
    <w:rsid w:val="003177AF"/>
    <w:rsid w:val="00317AE4"/>
    <w:rsid w:val="00317B95"/>
    <w:rsid w:val="00320196"/>
    <w:rsid w:val="003207BD"/>
    <w:rsid w:val="00320D5F"/>
    <w:rsid w:val="00320E6E"/>
    <w:rsid w:val="00320F81"/>
    <w:rsid w:val="003220E3"/>
    <w:rsid w:val="0032248F"/>
    <w:rsid w:val="0032299C"/>
    <w:rsid w:val="00323724"/>
    <w:rsid w:val="0032396F"/>
    <w:rsid w:val="0032455C"/>
    <w:rsid w:val="003245D6"/>
    <w:rsid w:val="003248E9"/>
    <w:rsid w:val="00324DBB"/>
    <w:rsid w:val="00325B8D"/>
    <w:rsid w:val="00327218"/>
    <w:rsid w:val="003275A1"/>
    <w:rsid w:val="0033033E"/>
    <w:rsid w:val="003315AB"/>
    <w:rsid w:val="00331A3F"/>
    <w:rsid w:val="00332379"/>
    <w:rsid w:val="00332E24"/>
    <w:rsid w:val="00333098"/>
    <w:rsid w:val="0033502E"/>
    <w:rsid w:val="00337233"/>
    <w:rsid w:val="00337CD4"/>
    <w:rsid w:val="00340ABB"/>
    <w:rsid w:val="003411A9"/>
    <w:rsid w:val="00341BE2"/>
    <w:rsid w:val="00342CB8"/>
    <w:rsid w:val="00343144"/>
    <w:rsid w:val="00343274"/>
    <w:rsid w:val="0034365B"/>
    <w:rsid w:val="00344005"/>
    <w:rsid w:val="003446A9"/>
    <w:rsid w:val="00344ECE"/>
    <w:rsid w:val="00344FBF"/>
    <w:rsid w:val="003452AC"/>
    <w:rsid w:val="00345548"/>
    <w:rsid w:val="00345762"/>
    <w:rsid w:val="00347AC8"/>
    <w:rsid w:val="0035014A"/>
    <w:rsid w:val="00351485"/>
    <w:rsid w:val="003514D6"/>
    <w:rsid w:val="00352296"/>
    <w:rsid w:val="003523F8"/>
    <w:rsid w:val="00352FCD"/>
    <w:rsid w:val="00353C61"/>
    <w:rsid w:val="00353F95"/>
    <w:rsid w:val="00355841"/>
    <w:rsid w:val="00355863"/>
    <w:rsid w:val="00355887"/>
    <w:rsid w:val="003561D3"/>
    <w:rsid w:val="00356940"/>
    <w:rsid w:val="003569C2"/>
    <w:rsid w:val="00356E07"/>
    <w:rsid w:val="00356E5E"/>
    <w:rsid w:val="00357FC6"/>
    <w:rsid w:val="00360221"/>
    <w:rsid w:val="003608DB"/>
    <w:rsid w:val="003609BF"/>
    <w:rsid w:val="00360B5A"/>
    <w:rsid w:val="00361BB1"/>
    <w:rsid w:val="003622F8"/>
    <w:rsid w:val="00363396"/>
    <w:rsid w:val="003645E9"/>
    <w:rsid w:val="0036461D"/>
    <w:rsid w:val="003647B2"/>
    <w:rsid w:val="00365125"/>
    <w:rsid w:val="00365B88"/>
    <w:rsid w:val="003664E9"/>
    <w:rsid w:val="0036660F"/>
    <w:rsid w:val="0036677C"/>
    <w:rsid w:val="00367E19"/>
    <w:rsid w:val="00371D74"/>
    <w:rsid w:val="0037392E"/>
    <w:rsid w:val="00373A54"/>
    <w:rsid w:val="00373FCC"/>
    <w:rsid w:val="00374C35"/>
    <w:rsid w:val="00374CD7"/>
    <w:rsid w:val="003751DE"/>
    <w:rsid w:val="00375E8E"/>
    <w:rsid w:val="00376EF5"/>
    <w:rsid w:val="003800D6"/>
    <w:rsid w:val="003802F7"/>
    <w:rsid w:val="00380B69"/>
    <w:rsid w:val="00381317"/>
    <w:rsid w:val="00382A74"/>
    <w:rsid w:val="00382EA7"/>
    <w:rsid w:val="00384116"/>
    <w:rsid w:val="003846C9"/>
    <w:rsid w:val="00385B42"/>
    <w:rsid w:val="003879B7"/>
    <w:rsid w:val="00387BA8"/>
    <w:rsid w:val="003917A7"/>
    <w:rsid w:val="00391DC7"/>
    <w:rsid w:val="00392A04"/>
    <w:rsid w:val="003937DB"/>
    <w:rsid w:val="00394E7D"/>
    <w:rsid w:val="003958AD"/>
    <w:rsid w:val="00395A01"/>
    <w:rsid w:val="00396400"/>
    <w:rsid w:val="00396D35"/>
    <w:rsid w:val="00397069"/>
    <w:rsid w:val="00397F92"/>
    <w:rsid w:val="003A0B1C"/>
    <w:rsid w:val="003A0FE7"/>
    <w:rsid w:val="003A1C27"/>
    <w:rsid w:val="003A37FA"/>
    <w:rsid w:val="003A578E"/>
    <w:rsid w:val="003A6C64"/>
    <w:rsid w:val="003A72FF"/>
    <w:rsid w:val="003B00DE"/>
    <w:rsid w:val="003B037E"/>
    <w:rsid w:val="003B05E7"/>
    <w:rsid w:val="003B1C5F"/>
    <w:rsid w:val="003B459C"/>
    <w:rsid w:val="003B485B"/>
    <w:rsid w:val="003B4E5E"/>
    <w:rsid w:val="003B52B2"/>
    <w:rsid w:val="003B57D1"/>
    <w:rsid w:val="003B7443"/>
    <w:rsid w:val="003B787C"/>
    <w:rsid w:val="003C0351"/>
    <w:rsid w:val="003C18BB"/>
    <w:rsid w:val="003C1FF9"/>
    <w:rsid w:val="003C30FC"/>
    <w:rsid w:val="003C37AD"/>
    <w:rsid w:val="003C4FFE"/>
    <w:rsid w:val="003C5CB8"/>
    <w:rsid w:val="003C63EE"/>
    <w:rsid w:val="003C78B0"/>
    <w:rsid w:val="003D0392"/>
    <w:rsid w:val="003D2A53"/>
    <w:rsid w:val="003D2DBA"/>
    <w:rsid w:val="003D2DF6"/>
    <w:rsid w:val="003D4095"/>
    <w:rsid w:val="003D4C57"/>
    <w:rsid w:val="003D4F23"/>
    <w:rsid w:val="003D59B4"/>
    <w:rsid w:val="003D64C0"/>
    <w:rsid w:val="003D64E0"/>
    <w:rsid w:val="003D6547"/>
    <w:rsid w:val="003D679C"/>
    <w:rsid w:val="003D697D"/>
    <w:rsid w:val="003D6E65"/>
    <w:rsid w:val="003D7F39"/>
    <w:rsid w:val="003E00F5"/>
    <w:rsid w:val="003E089D"/>
    <w:rsid w:val="003E135F"/>
    <w:rsid w:val="003E1C71"/>
    <w:rsid w:val="003E4473"/>
    <w:rsid w:val="003E4839"/>
    <w:rsid w:val="003E5752"/>
    <w:rsid w:val="003E64CD"/>
    <w:rsid w:val="003F0270"/>
    <w:rsid w:val="003F07A6"/>
    <w:rsid w:val="003F11BE"/>
    <w:rsid w:val="003F1754"/>
    <w:rsid w:val="003F2EBA"/>
    <w:rsid w:val="003F321D"/>
    <w:rsid w:val="003F566D"/>
    <w:rsid w:val="003F5AF6"/>
    <w:rsid w:val="003F5C8A"/>
    <w:rsid w:val="003F65F2"/>
    <w:rsid w:val="003F6EB5"/>
    <w:rsid w:val="0040085D"/>
    <w:rsid w:val="00401BC6"/>
    <w:rsid w:val="00402BD5"/>
    <w:rsid w:val="00403A9E"/>
    <w:rsid w:val="004046F5"/>
    <w:rsid w:val="004054D2"/>
    <w:rsid w:val="00405BED"/>
    <w:rsid w:val="00405C38"/>
    <w:rsid w:val="00407158"/>
    <w:rsid w:val="004075EC"/>
    <w:rsid w:val="00412AA9"/>
    <w:rsid w:val="004139A3"/>
    <w:rsid w:val="0041409A"/>
    <w:rsid w:val="004156A1"/>
    <w:rsid w:val="00415B76"/>
    <w:rsid w:val="004167CA"/>
    <w:rsid w:val="00416CE8"/>
    <w:rsid w:val="00417D21"/>
    <w:rsid w:val="00417DE6"/>
    <w:rsid w:val="00421E2D"/>
    <w:rsid w:val="0042224D"/>
    <w:rsid w:val="00422B98"/>
    <w:rsid w:val="00423F15"/>
    <w:rsid w:val="00424244"/>
    <w:rsid w:val="00424924"/>
    <w:rsid w:val="00425774"/>
    <w:rsid w:val="004257E7"/>
    <w:rsid w:val="004260F9"/>
    <w:rsid w:val="004265B9"/>
    <w:rsid w:val="00426963"/>
    <w:rsid w:val="0042711E"/>
    <w:rsid w:val="00427E17"/>
    <w:rsid w:val="00430118"/>
    <w:rsid w:val="0043011E"/>
    <w:rsid w:val="00430780"/>
    <w:rsid w:val="00432705"/>
    <w:rsid w:val="00432A6D"/>
    <w:rsid w:val="00432E41"/>
    <w:rsid w:val="00433AAA"/>
    <w:rsid w:val="00434491"/>
    <w:rsid w:val="00435187"/>
    <w:rsid w:val="00435217"/>
    <w:rsid w:val="004352FB"/>
    <w:rsid w:val="00435F11"/>
    <w:rsid w:val="00436376"/>
    <w:rsid w:val="004366D4"/>
    <w:rsid w:val="00436765"/>
    <w:rsid w:val="00436E3F"/>
    <w:rsid w:val="00437865"/>
    <w:rsid w:val="004401B0"/>
    <w:rsid w:val="0044075C"/>
    <w:rsid w:val="00442452"/>
    <w:rsid w:val="00442E0A"/>
    <w:rsid w:val="004432F6"/>
    <w:rsid w:val="0044356C"/>
    <w:rsid w:val="004436C8"/>
    <w:rsid w:val="004440ED"/>
    <w:rsid w:val="004463E8"/>
    <w:rsid w:val="004465F1"/>
    <w:rsid w:val="00446F86"/>
    <w:rsid w:val="00450A6A"/>
    <w:rsid w:val="00450E36"/>
    <w:rsid w:val="00452839"/>
    <w:rsid w:val="00452F5F"/>
    <w:rsid w:val="0045393F"/>
    <w:rsid w:val="00454245"/>
    <w:rsid w:val="00454956"/>
    <w:rsid w:val="00456151"/>
    <w:rsid w:val="004568B0"/>
    <w:rsid w:val="00457054"/>
    <w:rsid w:val="00457378"/>
    <w:rsid w:val="004573CE"/>
    <w:rsid w:val="004609E7"/>
    <w:rsid w:val="004618C0"/>
    <w:rsid w:val="00462447"/>
    <w:rsid w:val="00462CD6"/>
    <w:rsid w:val="00465146"/>
    <w:rsid w:val="004655AF"/>
    <w:rsid w:val="0046566E"/>
    <w:rsid w:val="004657EA"/>
    <w:rsid w:val="0046598B"/>
    <w:rsid w:val="004669B6"/>
    <w:rsid w:val="00466D87"/>
    <w:rsid w:val="004673F1"/>
    <w:rsid w:val="0046765A"/>
    <w:rsid w:val="00467737"/>
    <w:rsid w:val="00467756"/>
    <w:rsid w:val="004703B8"/>
    <w:rsid w:val="004703FE"/>
    <w:rsid w:val="0047040D"/>
    <w:rsid w:val="00470987"/>
    <w:rsid w:val="00471277"/>
    <w:rsid w:val="004724A1"/>
    <w:rsid w:val="00472D9D"/>
    <w:rsid w:val="00472F67"/>
    <w:rsid w:val="004731B5"/>
    <w:rsid w:val="00473477"/>
    <w:rsid w:val="00473ED3"/>
    <w:rsid w:val="00474659"/>
    <w:rsid w:val="004750DE"/>
    <w:rsid w:val="00475813"/>
    <w:rsid w:val="00475876"/>
    <w:rsid w:val="00475DC9"/>
    <w:rsid w:val="004765BB"/>
    <w:rsid w:val="004815A3"/>
    <w:rsid w:val="00482254"/>
    <w:rsid w:val="004828C1"/>
    <w:rsid w:val="00484329"/>
    <w:rsid w:val="004846C0"/>
    <w:rsid w:val="0048521A"/>
    <w:rsid w:val="00485C89"/>
    <w:rsid w:val="00486887"/>
    <w:rsid w:val="00486EB0"/>
    <w:rsid w:val="00487731"/>
    <w:rsid w:val="00487DC6"/>
    <w:rsid w:val="00490060"/>
    <w:rsid w:val="004905B5"/>
    <w:rsid w:val="00490B7F"/>
    <w:rsid w:val="00492744"/>
    <w:rsid w:val="00492852"/>
    <w:rsid w:val="00494A76"/>
    <w:rsid w:val="00495586"/>
    <w:rsid w:val="00495FE5"/>
    <w:rsid w:val="00496327"/>
    <w:rsid w:val="00496D51"/>
    <w:rsid w:val="00497414"/>
    <w:rsid w:val="00497BCF"/>
    <w:rsid w:val="004A01F2"/>
    <w:rsid w:val="004A0A6C"/>
    <w:rsid w:val="004A0B3D"/>
    <w:rsid w:val="004A14FD"/>
    <w:rsid w:val="004A208D"/>
    <w:rsid w:val="004A29F2"/>
    <w:rsid w:val="004A3F90"/>
    <w:rsid w:val="004A4741"/>
    <w:rsid w:val="004A4DB7"/>
    <w:rsid w:val="004A53D7"/>
    <w:rsid w:val="004A6A71"/>
    <w:rsid w:val="004A7142"/>
    <w:rsid w:val="004A7DAE"/>
    <w:rsid w:val="004B06F7"/>
    <w:rsid w:val="004B111E"/>
    <w:rsid w:val="004B16F0"/>
    <w:rsid w:val="004B21F2"/>
    <w:rsid w:val="004B2311"/>
    <w:rsid w:val="004B2751"/>
    <w:rsid w:val="004B312C"/>
    <w:rsid w:val="004B3C4E"/>
    <w:rsid w:val="004B685E"/>
    <w:rsid w:val="004B712E"/>
    <w:rsid w:val="004B755F"/>
    <w:rsid w:val="004B7DAC"/>
    <w:rsid w:val="004C0CC8"/>
    <w:rsid w:val="004C0F55"/>
    <w:rsid w:val="004C18E1"/>
    <w:rsid w:val="004C2248"/>
    <w:rsid w:val="004C3D90"/>
    <w:rsid w:val="004C48F5"/>
    <w:rsid w:val="004C4ED2"/>
    <w:rsid w:val="004C5BC4"/>
    <w:rsid w:val="004C5FC3"/>
    <w:rsid w:val="004C6402"/>
    <w:rsid w:val="004C71DE"/>
    <w:rsid w:val="004C76CC"/>
    <w:rsid w:val="004C7C51"/>
    <w:rsid w:val="004D00E2"/>
    <w:rsid w:val="004D086A"/>
    <w:rsid w:val="004D0955"/>
    <w:rsid w:val="004D0F6E"/>
    <w:rsid w:val="004D101A"/>
    <w:rsid w:val="004D12B0"/>
    <w:rsid w:val="004D1870"/>
    <w:rsid w:val="004D1FF1"/>
    <w:rsid w:val="004D2677"/>
    <w:rsid w:val="004D2D86"/>
    <w:rsid w:val="004D2F45"/>
    <w:rsid w:val="004D3F0A"/>
    <w:rsid w:val="004D50CA"/>
    <w:rsid w:val="004D6814"/>
    <w:rsid w:val="004D7B10"/>
    <w:rsid w:val="004E02F6"/>
    <w:rsid w:val="004E0EFC"/>
    <w:rsid w:val="004E187B"/>
    <w:rsid w:val="004E1C9E"/>
    <w:rsid w:val="004E2AF1"/>
    <w:rsid w:val="004E3511"/>
    <w:rsid w:val="004E49D5"/>
    <w:rsid w:val="004E4B13"/>
    <w:rsid w:val="004E6846"/>
    <w:rsid w:val="004E72D4"/>
    <w:rsid w:val="004E746D"/>
    <w:rsid w:val="004E7569"/>
    <w:rsid w:val="004F1152"/>
    <w:rsid w:val="004F1EE2"/>
    <w:rsid w:val="004F3D96"/>
    <w:rsid w:val="004F6DFF"/>
    <w:rsid w:val="004F7FA9"/>
    <w:rsid w:val="00500310"/>
    <w:rsid w:val="00500C1C"/>
    <w:rsid w:val="005024A4"/>
    <w:rsid w:val="00502A35"/>
    <w:rsid w:val="0050433D"/>
    <w:rsid w:val="00504514"/>
    <w:rsid w:val="00504764"/>
    <w:rsid w:val="0050603F"/>
    <w:rsid w:val="00506469"/>
    <w:rsid w:val="005073BF"/>
    <w:rsid w:val="005107E4"/>
    <w:rsid w:val="0051308D"/>
    <w:rsid w:val="00513EC7"/>
    <w:rsid w:val="005149A6"/>
    <w:rsid w:val="00514E54"/>
    <w:rsid w:val="0051601E"/>
    <w:rsid w:val="00516BF8"/>
    <w:rsid w:val="00520527"/>
    <w:rsid w:val="00520BC0"/>
    <w:rsid w:val="00520E4E"/>
    <w:rsid w:val="00521467"/>
    <w:rsid w:val="005223AE"/>
    <w:rsid w:val="00522990"/>
    <w:rsid w:val="00522CCD"/>
    <w:rsid w:val="00522E16"/>
    <w:rsid w:val="00523483"/>
    <w:rsid w:val="00523990"/>
    <w:rsid w:val="00524228"/>
    <w:rsid w:val="005269DB"/>
    <w:rsid w:val="00527115"/>
    <w:rsid w:val="00527FFA"/>
    <w:rsid w:val="00530312"/>
    <w:rsid w:val="005304FB"/>
    <w:rsid w:val="00530811"/>
    <w:rsid w:val="00530E32"/>
    <w:rsid w:val="00531252"/>
    <w:rsid w:val="005316D8"/>
    <w:rsid w:val="00531A20"/>
    <w:rsid w:val="00532AB9"/>
    <w:rsid w:val="00533A0C"/>
    <w:rsid w:val="00533A27"/>
    <w:rsid w:val="00533E6C"/>
    <w:rsid w:val="00534A7B"/>
    <w:rsid w:val="00534E00"/>
    <w:rsid w:val="005355D1"/>
    <w:rsid w:val="00536491"/>
    <w:rsid w:val="00536939"/>
    <w:rsid w:val="00536EDB"/>
    <w:rsid w:val="0054081D"/>
    <w:rsid w:val="00541566"/>
    <w:rsid w:val="00541C67"/>
    <w:rsid w:val="005420FB"/>
    <w:rsid w:val="00542312"/>
    <w:rsid w:val="005439A1"/>
    <w:rsid w:val="00543A26"/>
    <w:rsid w:val="00544940"/>
    <w:rsid w:val="00544D2F"/>
    <w:rsid w:val="0054580F"/>
    <w:rsid w:val="00545BC2"/>
    <w:rsid w:val="00546ED4"/>
    <w:rsid w:val="005475BD"/>
    <w:rsid w:val="005506AC"/>
    <w:rsid w:val="00550AF1"/>
    <w:rsid w:val="00550B39"/>
    <w:rsid w:val="00551F16"/>
    <w:rsid w:val="005520AD"/>
    <w:rsid w:val="005529E5"/>
    <w:rsid w:val="00555CCB"/>
    <w:rsid w:val="00555CDE"/>
    <w:rsid w:val="00555D72"/>
    <w:rsid w:val="00555FD0"/>
    <w:rsid w:val="00556B60"/>
    <w:rsid w:val="005571B3"/>
    <w:rsid w:val="0055785A"/>
    <w:rsid w:val="00560C9C"/>
    <w:rsid w:val="005610F5"/>
    <w:rsid w:val="005625FB"/>
    <w:rsid w:val="00562CB3"/>
    <w:rsid w:val="00562F59"/>
    <w:rsid w:val="005632B0"/>
    <w:rsid w:val="00565D64"/>
    <w:rsid w:val="00566099"/>
    <w:rsid w:val="00566A8E"/>
    <w:rsid w:val="005678CB"/>
    <w:rsid w:val="00567C87"/>
    <w:rsid w:val="00571174"/>
    <w:rsid w:val="005713D9"/>
    <w:rsid w:val="005716B2"/>
    <w:rsid w:val="00571AC0"/>
    <w:rsid w:val="005736EF"/>
    <w:rsid w:val="005739C2"/>
    <w:rsid w:val="00573EFB"/>
    <w:rsid w:val="00573FAC"/>
    <w:rsid w:val="00574074"/>
    <w:rsid w:val="00574162"/>
    <w:rsid w:val="00574886"/>
    <w:rsid w:val="00574A75"/>
    <w:rsid w:val="00575C91"/>
    <w:rsid w:val="005766CD"/>
    <w:rsid w:val="00576F89"/>
    <w:rsid w:val="00577F32"/>
    <w:rsid w:val="005801D8"/>
    <w:rsid w:val="0058108E"/>
    <w:rsid w:val="005812D2"/>
    <w:rsid w:val="00581D08"/>
    <w:rsid w:val="0058206A"/>
    <w:rsid w:val="005821CB"/>
    <w:rsid w:val="00582762"/>
    <w:rsid w:val="00582B80"/>
    <w:rsid w:val="00583A3E"/>
    <w:rsid w:val="00586235"/>
    <w:rsid w:val="005872B6"/>
    <w:rsid w:val="005877EE"/>
    <w:rsid w:val="00590C0F"/>
    <w:rsid w:val="00593196"/>
    <w:rsid w:val="00593687"/>
    <w:rsid w:val="00593D22"/>
    <w:rsid w:val="00594FE1"/>
    <w:rsid w:val="00596B49"/>
    <w:rsid w:val="00597FBE"/>
    <w:rsid w:val="005A05B4"/>
    <w:rsid w:val="005A0C09"/>
    <w:rsid w:val="005A31FF"/>
    <w:rsid w:val="005A3B75"/>
    <w:rsid w:val="005A3F95"/>
    <w:rsid w:val="005A43AC"/>
    <w:rsid w:val="005A495B"/>
    <w:rsid w:val="005A4B55"/>
    <w:rsid w:val="005A5AB8"/>
    <w:rsid w:val="005A661B"/>
    <w:rsid w:val="005A78C4"/>
    <w:rsid w:val="005A7B77"/>
    <w:rsid w:val="005B0DF4"/>
    <w:rsid w:val="005B1DDB"/>
    <w:rsid w:val="005B21AE"/>
    <w:rsid w:val="005B2256"/>
    <w:rsid w:val="005B35E4"/>
    <w:rsid w:val="005B3DA6"/>
    <w:rsid w:val="005B3DE8"/>
    <w:rsid w:val="005B4E83"/>
    <w:rsid w:val="005B50FC"/>
    <w:rsid w:val="005B51D6"/>
    <w:rsid w:val="005B53FA"/>
    <w:rsid w:val="005B5543"/>
    <w:rsid w:val="005B5A0D"/>
    <w:rsid w:val="005B5A52"/>
    <w:rsid w:val="005C0012"/>
    <w:rsid w:val="005C033E"/>
    <w:rsid w:val="005C26A0"/>
    <w:rsid w:val="005C2889"/>
    <w:rsid w:val="005C461A"/>
    <w:rsid w:val="005C49D9"/>
    <w:rsid w:val="005C4B5E"/>
    <w:rsid w:val="005C4BEF"/>
    <w:rsid w:val="005C5252"/>
    <w:rsid w:val="005C5527"/>
    <w:rsid w:val="005C5BD1"/>
    <w:rsid w:val="005C6166"/>
    <w:rsid w:val="005C636D"/>
    <w:rsid w:val="005D113B"/>
    <w:rsid w:val="005D1FF6"/>
    <w:rsid w:val="005D2181"/>
    <w:rsid w:val="005D29CC"/>
    <w:rsid w:val="005D2AF3"/>
    <w:rsid w:val="005D3067"/>
    <w:rsid w:val="005D53B3"/>
    <w:rsid w:val="005D5901"/>
    <w:rsid w:val="005D684D"/>
    <w:rsid w:val="005D7ACF"/>
    <w:rsid w:val="005E03B3"/>
    <w:rsid w:val="005E0672"/>
    <w:rsid w:val="005E0D2D"/>
    <w:rsid w:val="005E0FDB"/>
    <w:rsid w:val="005E2537"/>
    <w:rsid w:val="005E2553"/>
    <w:rsid w:val="005E2808"/>
    <w:rsid w:val="005E2B04"/>
    <w:rsid w:val="005E3727"/>
    <w:rsid w:val="005E3C6E"/>
    <w:rsid w:val="005E40DD"/>
    <w:rsid w:val="005E41C1"/>
    <w:rsid w:val="005E49E9"/>
    <w:rsid w:val="005E5DBF"/>
    <w:rsid w:val="005E6D7F"/>
    <w:rsid w:val="005E7F84"/>
    <w:rsid w:val="005F0556"/>
    <w:rsid w:val="005F08A4"/>
    <w:rsid w:val="005F19B9"/>
    <w:rsid w:val="005F27CF"/>
    <w:rsid w:val="005F3054"/>
    <w:rsid w:val="005F461A"/>
    <w:rsid w:val="005F472C"/>
    <w:rsid w:val="005F4BB3"/>
    <w:rsid w:val="005F4EB0"/>
    <w:rsid w:val="005F5682"/>
    <w:rsid w:val="005F66D5"/>
    <w:rsid w:val="005F66FC"/>
    <w:rsid w:val="00600E7C"/>
    <w:rsid w:val="0060203C"/>
    <w:rsid w:val="00602778"/>
    <w:rsid w:val="00603B19"/>
    <w:rsid w:val="00603EAA"/>
    <w:rsid w:val="00604FB3"/>
    <w:rsid w:val="0060554B"/>
    <w:rsid w:val="00605B6C"/>
    <w:rsid w:val="00605F31"/>
    <w:rsid w:val="0060785D"/>
    <w:rsid w:val="006079DB"/>
    <w:rsid w:val="00612858"/>
    <w:rsid w:val="00613B02"/>
    <w:rsid w:val="00614BAC"/>
    <w:rsid w:val="006158D7"/>
    <w:rsid w:val="00615A7E"/>
    <w:rsid w:val="00615E0E"/>
    <w:rsid w:val="00615F74"/>
    <w:rsid w:val="0061610A"/>
    <w:rsid w:val="006169AE"/>
    <w:rsid w:val="00620C09"/>
    <w:rsid w:val="00620C66"/>
    <w:rsid w:val="006233AC"/>
    <w:rsid w:val="006239F7"/>
    <w:rsid w:val="00623DE8"/>
    <w:rsid w:val="00625215"/>
    <w:rsid w:val="006253BC"/>
    <w:rsid w:val="00626E22"/>
    <w:rsid w:val="00630180"/>
    <w:rsid w:val="006306AC"/>
    <w:rsid w:val="006315DC"/>
    <w:rsid w:val="006339D7"/>
    <w:rsid w:val="00634819"/>
    <w:rsid w:val="00637727"/>
    <w:rsid w:val="00637A69"/>
    <w:rsid w:val="00641C32"/>
    <w:rsid w:val="006422EB"/>
    <w:rsid w:val="00643F03"/>
    <w:rsid w:val="00644034"/>
    <w:rsid w:val="00644CDD"/>
    <w:rsid w:val="00644FA1"/>
    <w:rsid w:val="00645523"/>
    <w:rsid w:val="006460F7"/>
    <w:rsid w:val="00646DFE"/>
    <w:rsid w:val="00646ED4"/>
    <w:rsid w:val="0064739D"/>
    <w:rsid w:val="00647430"/>
    <w:rsid w:val="0065074D"/>
    <w:rsid w:val="00651D37"/>
    <w:rsid w:val="006522C2"/>
    <w:rsid w:val="006523E4"/>
    <w:rsid w:val="00652A2A"/>
    <w:rsid w:val="00653396"/>
    <w:rsid w:val="006533CB"/>
    <w:rsid w:val="006537F2"/>
    <w:rsid w:val="00653B3B"/>
    <w:rsid w:val="00653C51"/>
    <w:rsid w:val="006549B6"/>
    <w:rsid w:val="00654E2F"/>
    <w:rsid w:val="0065600C"/>
    <w:rsid w:val="006572D3"/>
    <w:rsid w:val="00657553"/>
    <w:rsid w:val="006575AF"/>
    <w:rsid w:val="0065762E"/>
    <w:rsid w:val="006602CC"/>
    <w:rsid w:val="0066045A"/>
    <w:rsid w:val="00660B12"/>
    <w:rsid w:val="00660F42"/>
    <w:rsid w:val="00660F50"/>
    <w:rsid w:val="00661FFF"/>
    <w:rsid w:val="006621B9"/>
    <w:rsid w:val="00662690"/>
    <w:rsid w:val="0066319F"/>
    <w:rsid w:val="00663315"/>
    <w:rsid w:val="00663459"/>
    <w:rsid w:val="00663824"/>
    <w:rsid w:val="00663FF5"/>
    <w:rsid w:val="00664485"/>
    <w:rsid w:val="0066527E"/>
    <w:rsid w:val="00665DEC"/>
    <w:rsid w:val="00666F1D"/>
    <w:rsid w:val="00667510"/>
    <w:rsid w:val="006702E0"/>
    <w:rsid w:val="00670529"/>
    <w:rsid w:val="00670781"/>
    <w:rsid w:val="0067166E"/>
    <w:rsid w:val="0067195C"/>
    <w:rsid w:val="006719FF"/>
    <w:rsid w:val="00671D2F"/>
    <w:rsid w:val="006722DE"/>
    <w:rsid w:val="006747A9"/>
    <w:rsid w:val="00675C58"/>
    <w:rsid w:val="00676211"/>
    <w:rsid w:val="00676924"/>
    <w:rsid w:val="00680447"/>
    <w:rsid w:val="0068117F"/>
    <w:rsid w:val="00682620"/>
    <w:rsid w:val="006827D9"/>
    <w:rsid w:val="00682996"/>
    <w:rsid w:val="00683239"/>
    <w:rsid w:val="00683F74"/>
    <w:rsid w:val="00684A38"/>
    <w:rsid w:val="00684CAE"/>
    <w:rsid w:val="00684D52"/>
    <w:rsid w:val="00686B4E"/>
    <w:rsid w:val="00687A63"/>
    <w:rsid w:val="006900B4"/>
    <w:rsid w:val="00690198"/>
    <w:rsid w:val="00691030"/>
    <w:rsid w:val="006915E3"/>
    <w:rsid w:val="006923BB"/>
    <w:rsid w:val="006934F0"/>
    <w:rsid w:val="00694133"/>
    <w:rsid w:val="006955AE"/>
    <w:rsid w:val="00695F72"/>
    <w:rsid w:val="00697203"/>
    <w:rsid w:val="00697FE4"/>
    <w:rsid w:val="006A0230"/>
    <w:rsid w:val="006A02F5"/>
    <w:rsid w:val="006A07D9"/>
    <w:rsid w:val="006A149B"/>
    <w:rsid w:val="006A1D8B"/>
    <w:rsid w:val="006A2824"/>
    <w:rsid w:val="006A4610"/>
    <w:rsid w:val="006A471C"/>
    <w:rsid w:val="006A52BF"/>
    <w:rsid w:val="006A57EC"/>
    <w:rsid w:val="006A60BF"/>
    <w:rsid w:val="006A733E"/>
    <w:rsid w:val="006A738F"/>
    <w:rsid w:val="006A7BCC"/>
    <w:rsid w:val="006B06C3"/>
    <w:rsid w:val="006B130B"/>
    <w:rsid w:val="006B207B"/>
    <w:rsid w:val="006B2DCA"/>
    <w:rsid w:val="006B4662"/>
    <w:rsid w:val="006B52F1"/>
    <w:rsid w:val="006B52F6"/>
    <w:rsid w:val="006B5B3A"/>
    <w:rsid w:val="006B6243"/>
    <w:rsid w:val="006B657E"/>
    <w:rsid w:val="006B7C14"/>
    <w:rsid w:val="006B7E6F"/>
    <w:rsid w:val="006C27B6"/>
    <w:rsid w:val="006C2FE5"/>
    <w:rsid w:val="006C3969"/>
    <w:rsid w:val="006C39AD"/>
    <w:rsid w:val="006C39F3"/>
    <w:rsid w:val="006C3CC4"/>
    <w:rsid w:val="006C3DF9"/>
    <w:rsid w:val="006C4848"/>
    <w:rsid w:val="006C4867"/>
    <w:rsid w:val="006C4A84"/>
    <w:rsid w:val="006C4D54"/>
    <w:rsid w:val="006C7EA0"/>
    <w:rsid w:val="006C7FB8"/>
    <w:rsid w:val="006D046F"/>
    <w:rsid w:val="006D085F"/>
    <w:rsid w:val="006D0902"/>
    <w:rsid w:val="006D0FAD"/>
    <w:rsid w:val="006D1050"/>
    <w:rsid w:val="006D15FC"/>
    <w:rsid w:val="006D1A11"/>
    <w:rsid w:val="006D354E"/>
    <w:rsid w:val="006D4BA9"/>
    <w:rsid w:val="006D66C3"/>
    <w:rsid w:val="006D6DEE"/>
    <w:rsid w:val="006D773A"/>
    <w:rsid w:val="006D7B0F"/>
    <w:rsid w:val="006D7F20"/>
    <w:rsid w:val="006E1148"/>
    <w:rsid w:val="006E19B8"/>
    <w:rsid w:val="006E25A0"/>
    <w:rsid w:val="006E273B"/>
    <w:rsid w:val="006E2DCA"/>
    <w:rsid w:val="006E3B65"/>
    <w:rsid w:val="006E3C04"/>
    <w:rsid w:val="006E3CF4"/>
    <w:rsid w:val="006E4268"/>
    <w:rsid w:val="006E522A"/>
    <w:rsid w:val="006E5740"/>
    <w:rsid w:val="006E6D28"/>
    <w:rsid w:val="006E7AF5"/>
    <w:rsid w:val="006E7B07"/>
    <w:rsid w:val="006F1FB3"/>
    <w:rsid w:val="006F252D"/>
    <w:rsid w:val="006F3305"/>
    <w:rsid w:val="006F42A8"/>
    <w:rsid w:val="006F4751"/>
    <w:rsid w:val="006F4AE7"/>
    <w:rsid w:val="006F4ED1"/>
    <w:rsid w:val="006F5DAE"/>
    <w:rsid w:val="006F62A4"/>
    <w:rsid w:val="006F6D1C"/>
    <w:rsid w:val="006F71C3"/>
    <w:rsid w:val="006F7CBD"/>
    <w:rsid w:val="0070165B"/>
    <w:rsid w:val="00701EFF"/>
    <w:rsid w:val="0070378C"/>
    <w:rsid w:val="00703879"/>
    <w:rsid w:val="00704090"/>
    <w:rsid w:val="007041CE"/>
    <w:rsid w:val="007042A3"/>
    <w:rsid w:val="00704CF5"/>
    <w:rsid w:val="00704F4A"/>
    <w:rsid w:val="0070525B"/>
    <w:rsid w:val="0070587A"/>
    <w:rsid w:val="007074AE"/>
    <w:rsid w:val="007074B9"/>
    <w:rsid w:val="00710517"/>
    <w:rsid w:val="007105E2"/>
    <w:rsid w:val="00710902"/>
    <w:rsid w:val="0071105C"/>
    <w:rsid w:val="00711604"/>
    <w:rsid w:val="007120D9"/>
    <w:rsid w:val="007129AC"/>
    <w:rsid w:val="007134AE"/>
    <w:rsid w:val="007147E9"/>
    <w:rsid w:val="0071611A"/>
    <w:rsid w:val="007170E3"/>
    <w:rsid w:val="007177F1"/>
    <w:rsid w:val="00717AA5"/>
    <w:rsid w:val="007211D4"/>
    <w:rsid w:val="007214C5"/>
    <w:rsid w:val="00722AD6"/>
    <w:rsid w:val="00722ED6"/>
    <w:rsid w:val="00724D24"/>
    <w:rsid w:val="00725176"/>
    <w:rsid w:val="007251F5"/>
    <w:rsid w:val="00725A55"/>
    <w:rsid w:val="00725B1E"/>
    <w:rsid w:val="00725FB7"/>
    <w:rsid w:val="00726C43"/>
    <w:rsid w:val="00726D2F"/>
    <w:rsid w:val="00727690"/>
    <w:rsid w:val="00727821"/>
    <w:rsid w:val="00727962"/>
    <w:rsid w:val="0073004B"/>
    <w:rsid w:val="0073006A"/>
    <w:rsid w:val="007310C4"/>
    <w:rsid w:val="0073146E"/>
    <w:rsid w:val="00732B87"/>
    <w:rsid w:val="00732E97"/>
    <w:rsid w:val="0073454B"/>
    <w:rsid w:val="00734D31"/>
    <w:rsid w:val="00734F5B"/>
    <w:rsid w:val="00737956"/>
    <w:rsid w:val="00737B25"/>
    <w:rsid w:val="007403ED"/>
    <w:rsid w:val="00740EF4"/>
    <w:rsid w:val="00742208"/>
    <w:rsid w:val="00742AA0"/>
    <w:rsid w:val="00742CA7"/>
    <w:rsid w:val="0074593C"/>
    <w:rsid w:val="00746046"/>
    <w:rsid w:val="00746467"/>
    <w:rsid w:val="00746A3A"/>
    <w:rsid w:val="0074715A"/>
    <w:rsid w:val="00751047"/>
    <w:rsid w:val="00751314"/>
    <w:rsid w:val="0075187B"/>
    <w:rsid w:val="00752B63"/>
    <w:rsid w:val="007534B4"/>
    <w:rsid w:val="007548F1"/>
    <w:rsid w:val="00754C86"/>
    <w:rsid w:val="00755DCE"/>
    <w:rsid w:val="00755F06"/>
    <w:rsid w:val="00756F87"/>
    <w:rsid w:val="00756FF4"/>
    <w:rsid w:val="00760051"/>
    <w:rsid w:val="007613DB"/>
    <w:rsid w:val="00761640"/>
    <w:rsid w:val="007620C1"/>
    <w:rsid w:val="0076250A"/>
    <w:rsid w:val="00762A4F"/>
    <w:rsid w:val="00763B48"/>
    <w:rsid w:val="00764616"/>
    <w:rsid w:val="007647C2"/>
    <w:rsid w:val="007674D8"/>
    <w:rsid w:val="00767A18"/>
    <w:rsid w:val="00767BC0"/>
    <w:rsid w:val="00767E4F"/>
    <w:rsid w:val="00767F41"/>
    <w:rsid w:val="00770731"/>
    <w:rsid w:val="0077093D"/>
    <w:rsid w:val="00770D1E"/>
    <w:rsid w:val="00771CE2"/>
    <w:rsid w:val="00773BD4"/>
    <w:rsid w:val="00774B40"/>
    <w:rsid w:val="007751D3"/>
    <w:rsid w:val="00775339"/>
    <w:rsid w:val="00775B93"/>
    <w:rsid w:val="00775CEC"/>
    <w:rsid w:val="0077605B"/>
    <w:rsid w:val="00776311"/>
    <w:rsid w:val="0077750D"/>
    <w:rsid w:val="00777CB8"/>
    <w:rsid w:val="00777CE8"/>
    <w:rsid w:val="00780ADE"/>
    <w:rsid w:val="007829B9"/>
    <w:rsid w:val="00783E7B"/>
    <w:rsid w:val="00784C7A"/>
    <w:rsid w:val="00784FB1"/>
    <w:rsid w:val="007861D9"/>
    <w:rsid w:val="007872F2"/>
    <w:rsid w:val="0078780F"/>
    <w:rsid w:val="00790230"/>
    <w:rsid w:val="007906D3"/>
    <w:rsid w:val="00790A7D"/>
    <w:rsid w:val="007923AA"/>
    <w:rsid w:val="007924CE"/>
    <w:rsid w:val="00792D4C"/>
    <w:rsid w:val="007933DA"/>
    <w:rsid w:val="007940A2"/>
    <w:rsid w:val="00794218"/>
    <w:rsid w:val="00794610"/>
    <w:rsid w:val="0079468F"/>
    <w:rsid w:val="00794B6F"/>
    <w:rsid w:val="00795DD0"/>
    <w:rsid w:val="00795E2E"/>
    <w:rsid w:val="00795E8E"/>
    <w:rsid w:val="007969DE"/>
    <w:rsid w:val="007970A8"/>
    <w:rsid w:val="00797164"/>
    <w:rsid w:val="0079772A"/>
    <w:rsid w:val="007977CB"/>
    <w:rsid w:val="00797DFC"/>
    <w:rsid w:val="007A04E8"/>
    <w:rsid w:val="007A15B5"/>
    <w:rsid w:val="007A1A93"/>
    <w:rsid w:val="007A3173"/>
    <w:rsid w:val="007A318E"/>
    <w:rsid w:val="007A35F5"/>
    <w:rsid w:val="007A3C19"/>
    <w:rsid w:val="007A4288"/>
    <w:rsid w:val="007A4A37"/>
    <w:rsid w:val="007A53DC"/>
    <w:rsid w:val="007A54EB"/>
    <w:rsid w:val="007A6756"/>
    <w:rsid w:val="007A69BB"/>
    <w:rsid w:val="007A7318"/>
    <w:rsid w:val="007B0AE2"/>
    <w:rsid w:val="007B14E0"/>
    <w:rsid w:val="007B3045"/>
    <w:rsid w:val="007B348C"/>
    <w:rsid w:val="007B44C3"/>
    <w:rsid w:val="007B4B00"/>
    <w:rsid w:val="007B510A"/>
    <w:rsid w:val="007B5498"/>
    <w:rsid w:val="007B5C9F"/>
    <w:rsid w:val="007B7E4E"/>
    <w:rsid w:val="007C02F0"/>
    <w:rsid w:val="007C1F10"/>
    <w:rsid w:val="007C4F11"/>
    <w:rsid w:val="007C5166"/>
    <w:rsid w:val="007C61C4"/>
    <w:rsid w:val="007C683B"/>
    <w:rsid w:val="007C6E1C"/>
    <w:rsid w:val="007D03C3"/>
    <w:rsid w:val="007D0653"/>
    <w:rsid w:val="007D0D70"/>
    <w:rsid w:val="007D11FE"/>
    <w:rsid w:val="007D3A0E"/>
    <w:rsid w:val="007D3F97"/>
    <w:rsid w:val="007D4EDA"/>
    <w:rsid w:val="007D513E"/>
    <w:rsid w:val="007D57E2"/>
    <w:rsid w:val="007D6D6E"/>
    <w:rsid w:val="007D791C"/>
    <w:rsid w:val="007D7C2D"/>
    <w:rsid w:val="007D7E6F"/>
    <w:rsid w:val="007E0725"/>
    <w:rsid w:val="007E089F"/>
    <w:rsid w:val="007E0A75"/>
    <w:rsid w:val="007E12D4"/>
    <w:rsid w:val="007E23BC"/>
    <w:rsid w:val="007E2526"/>
    <w:rsid w:val="007E3569"/>
    <w:rsid w:val="007E388B"/>
    <w:rsid w:val="007E3E76"/>
    <w:rsid w:val="007E408E"/>
    <w:rsid w:val="007E5835"/>
    <w:rsid w:val="007E5D41"/>
    <w:rsid w:val="007E658B"/>
    <w:rsid w:val="007E6BD8"/>
    <w:rsid w:val="007E73F3"/>
    <w:rsid w:val="007F0F3C"/>
    <w:rsid w:val="007F11E2"/>
    <w:rsid w:val="007F1AE7"/>
    <w:rsid w:val="007F2B63"/>
    <w:rsid w:val="007F31A4"/>
    <w:rsid w:val="007F3311"/>
    <w:rsid w:val="007F498C"/>
    <w:rsid w:val="007F63F0"/>
    <w:rsid w:val="007F64D9"/>
    <w:rsid w:val="007F668F"/>
    <w:rsid w:val="007F692F"/>
    <w:rsid w:val="007F6BC8"/>
    <w:rsid w:val="007F7C16"/>
    <w:rsid w:val="0080011A"/>
    <w:rsid w:val="008001EA"/>
    <w:rsid w:val="00800215"/>
    <w:rsid w:val="00800B05"/>
    <w:rsid w:val="008018CC"/>
    <w:rsid w:val="00802C97"/>
    <w:rsid w:val="00803A6C"/>
    <w:rsid w:val="00804EB4"/>
    <w:rsid w:val="0080500F"/>
    <w:rsid w:val="00805CCA"/>
    <w:rsid w:val="00806173"/>
    <w:rsid w:val="0080681B"/>
    <w:rsid w:val="0080743B"/>
    <w:rsid w:val="008077F4"/>
    <w:rsid w:val="008079D2"/>
    <w:rsid w:val="00810E22"/>
    <w:rsid w:val="00812179"/>
    <w:rsid w:val="008122BD"/>
    <w:rsid w:val="008124D1"/>
    <w:rsid w:val="00813511"/>
    <w:rsid w:val="00813688"/>
    <w:rsid w:val="00813F05"/>
    <w:rsid w:val="00814922"/>
    <w:rsid w:val="00816DDC"/>
    <w:rsid w:val="008170DB"/>
    <w:rsid w:val="0082028C"/>
    <w:rsid w:val="00820CE0"/>
    <w:rsid w:val="008211C8"/>
    <w:rsid w:val="00821DB3"/>
    <w:rsid w:val="00822BC3"/>
    <w:rsid w:val="00822DFD"/>
    <w:rsid w:val="00823255"/>
    <w:rsid w:val="00824D27"/>
    <w:rsid w:val="00825B58"/>
    <w:rsid w:val="00826AD1"/>
    <w:rsid w:val="00826E50"/>
    <w:rsid w:val="00831BFE"/>
    <w:rsid w:val="0083283B"/>
    <w:rsid w:val="0083292E"/>
    <w:rsid w:val="0083334E"/>
    <w:rsid w:val="00835312"/>
    <w:rsid w:val="00836F58"/>
    <w:rsid w:val="008374E5"/>
    <w:rsid w:val="00837878"/>
    <w:rsid w:val="00840011"/>
    <w:rsid w:val="00840AD8"/>
    <w:rsid w:val="00840BA1"/>
    <w:rsid w:val="008411BA"/>
    <w:rsid w:val="008412D1"/>
    <w:rsid w:val="00841C2E"/>
    <w:rsid w:val="008425AF"/>
    <w:rsid w:val="0084276C"/>
    <w:rsid w:val="008433FF"/>
    <w:rsid w:val="00843533"/>
    <w:rsid w:val="008435BA"/>
    <w:rsid w:val="008439A8"/>
    <w:rsid w:val="008439B3"/>
    <w:rsid w:val="00843D9C"/>
    <w:rsid w:val="00843FF4"/>
    <w:rsid w:val="0084471B"/>
    <w:rsid w:val="00844F50"/>
    <w:rsid w:val="008451A7"/>
    <w:rsid w:val="00845B76"/>
    <w:rsid w:val="00845DD2"/>
    <w:rsid w:val="00846186"/>
    <w:rsid w:val="00847A63"/>
    <w:rsid w:val="00847EBA"/>
    <w:rsid w:val="0085112A"/>
    <w:rsid w:val="008526DF"/>
    <w:rsid w:val="00854491"/>
    <w:rsid w:val="00854F02"/>
    <w:rsid w:val="0085526E"/>
    <w:rsid w:val="008553A8"/>
    <w:rsid w:val="00855494"/>
    <w:rsid w:val="00855561"/>
    <w:rsid w:val="00855738"/>
    <w:rsid w:val="00855959"/>
    <w:rsid w:val="00855F6C"/>
    <w:rsid w:val="00856B60"/>
    <w:rsid w:val="00857516"/>
    <w:rsid w:val="0085760F"/>
    <w:rsid w:val="008579FA"/>
    <w:rsid w:val="00857E23"/>
    <w:rsid w:val="0086162E"/>
    <w:rsid w:val="00861E41"/>
    <w:rsid w:val="00861E9F"/>
    <w:rsid w:val="00862AD4"/>
    <w:rsid w:val="00862BC3"/>
    <w:rsid w:val="00863D42"/>
    <w:rsid w:val="00864540"/>
    <w:rsid w:val="00864B64"/>
    <w:rsid w:val="00864C5F"/>
    <w:rsid w:val="00867195"/>
    <w:rsid w:val="00867E09"/>
    <w:rsid w:val="00867E10"/>
    <w:rsid w:val="00871935"/>
    <w:rsid w:val="00871A42"/>
    <w:rsid w:val="00871C6F"/>
    <w:rsid w:val="0087229D"/>
    <w:rsid w:val="008725B4"/>
    <w:rsid w:val="008747AB"/>
    <w:rsid w:val="008755A8"/>
    <w:rsid w:val="00875D1B"/>
    <w:rsid w:val="008769C7"/>
    <w:rsid w:val="0087724C"/>
    <w:rsid w:val="00877AD6"/>
    <w:rsid w:val="00877C5E"/>
    <w:rsid w:val="00877DEE"/>
    <w:rsid w:val="0088003E"/>
    <w:rsid w:val="008805E1"/>
    <w:rsid w:val="00881C94"/>
    <w:rsid w:val="0088200F"/>
    <w:rsid w:val="00882E37"/>
    <w:rsid w:val="00883077"/>
    <w:rsid w:val="0088353F"/>
    <w:rsid w:val="00884CC2"/>
    <w:rsid w:val="00886375"/>
    <w:rsid w:val="00887BDC"/>
    <w:rsid w:val="008901EC"/>
    <w:rsid w:val="00890F2A"/>
    <w:rsid w:val="00891A55"/>
    <w:rsid w:val="00892099"/>
    <w:rsid w:val="00892B3A"/>
    <w:rsid w:val="00892CDB"/>
    <w:rsid w:val="0089336E"/>
    <w:rsid w:val="00893696"/>
    <w:rsid w:val="00893BFC"/>
    <w:rsid w:val="008957CF"/>
    <w:rsid w:val="008958CB"/>
    <w:rsid w:val="008962F3"/>
    <w:rsid w:val="008978A3"/>
    <w:rsid w:val="00897DC0"/>
    <w:rsid w:val="00897DDA"/>
    <w:rsid w:val="008A0301"/>
    <w:rsid w:val="008A037C"/>
    <w:rsid w:val="008A0BFD"/>
    <w:rsid w:val="008A1BFC"/>
    <w:rsid w:val="008A1E67"/>
    <w:rsid w:val="008A3E80"/>
    <w:rsid w:val="008A44D0"/>
    <w:rsid w:val="008A45D0"/>
    <w:rsid w:val="008A4822"/>
    <w:rsid w:val="008A4D47"/>
    <w:rsid w:val="008A50C9"/>
    <w:rsid w:val="008A55A7"/>
    <w:rsid w:val="008B23A7"/>
    <w:rsid w:val="008B2610"/>
    <w:rsid w:val="008B28FE"/>
    <w:rsid w:val="008B2A1A"/>
    <w:rsid w:val="008B2E15"/>
    <w:rsid w:val="008B3550"/>
    <w:rsid w:val="008B361E"/>
    <w:rsid w:val="008B3641"/>
    <w:rsid w:val="008B4ECC"/>
    <w:rsid w:val="008B55F5"/>
    <w:rsid w:val="008B5714"/>
    <w:rsid w:val="008B61CD"/>
    <w:rsid w:val="008B6B0D"/>
    <w:rsid w:val="008B740B"/>
    <w:rsid w:val="008C0480"/>
    <w:rsid w:val="008C0DD1"/>
    <w:rsid w:val="008C1330"/>
    <w:rsid w:val="008C1D68"/>
    <w:rsid w:val="008C2075"/>
    <w:rsid w:val="008C2898"/>
    <w:rsid w:val="008C2E39"/>
    <w:rsid w:val="008C366C"/>
    <w:rsid w:val="008C3DA6"/>
    <w:rsid w:val="008C6979"/>
    <w:rsid w:val="008C779D"/>
    <w:rsid w:val="008D0133"/>
    <w:rsid w:val="008D0208"/>
    <w:rsid w:val="008D1FB9"/>
    <w:rsid w:val="008D668A"/>
    <w:rsid w:val="008D6FC2"/>
    <w:rsid w:val="008E013B"/>
    <w:rsid w:val="008E0DB3"/>
    <w:rsid w:val="008E0E86"/>
    <w:rsid w:val="008E151D"/>
    <w:rsid w:val="008E3EEB"/>
    <w:rsid w:val="008E723E"/>
    <w:rsid w:val="008F0655"/>
    <w:rsid w:val="008F08C8"/>
    <w:rsid w:val="008F1121"/>
    <w:rsid w:val="008F1B62"/>
    <w:rsid w:val="008F1C3D"/>
    <w:rsid w:val="008F23C5"/>
    <w:rsid w:val="008F293C"/>
    <w:rsid w:val="008F362D"/>
    <w:rsid w:val="008F3794"/>
    <w:rsid w:val="008F5E95"/>
    <w:rsid w:val="008F6AA9"/>
    <w:rsid w:val="00900746"/>
    <w:rsid w:val="00900AC0"/>
    <w:rsid w:val="0090166D"/>
    <w:rsid w:val="00902942"/>
    <w:rsid w:val="0090304D"/>
    <w:rsid w:val="00904135"/>
    <w:rsid w:val="0090447E"/>
    <w:rsid w:val="00905704"/>
    <w:rsid w:val="00907AFF"/>
    <w:rsid w:val="00907F07"/>
    <w:rsid w:val="009100AA"/>
    <w:rsid w:val="00910E55"/>
    <w:rsid w:val="00910F65"/>
    <w:rsid w:val="009145A7"/>
    <w:rsid w:val="00914A14"/>
    <w:rsid w:val="009152EA"/>
    <w:rsid w:val="00915371"/>
    <w:rsid w:val="00915F01"/>
    <w:rsid w:val="00920B05"/>
    <w:rsid w:val="009248DD"/>
    <w:rsid w:val="00924D73"/>
    <w:rsid w:val="0092570E"/>
    <w:rsid w:val="0092584B"/>
    <w:rsid w:val="00927981"/>
    <w:rsid w:val="00927B07"/>
    <w:rsid w:val="009302E3"/>
    <w:rsid w:val="00930BAE"/>
    <w:rsid w:val="009313AD"/>
    <w:rsid w:val="00931EDA"/>
    <w:rsid w:val="00932226"/>
    <w:rsid w:val="00932254"/>
    <w:rsid w:val="009324B0"/>
    <w:rsid w:val="009332DF"/>
    <w:rsid w:val="0093494D"/>
    <w:rsid w:val="00934D4F"/>
    <w:rsid w:val="00934E76"/>
    <w:rsid w:val="00934FE3"/>
    <w:rsid w:val="0093528C"/>
    <w:rsid w:val="00935646"/>
    <w:rsid w:val="00935662"/>
    <w:rsid w:val="00935A20"/>
    <w:rsid w:val="00936E08"/>
    <w:rsid w:val="009373E7"/>
    <w:rsid w:val="009378DA"/>
    <w:rsid w:val="00937F54"/>
    <w:rsid w:val="009405A2"/>
    <w:rsid w:val="00940817"/>
    <w:rsid w:val="0094094A"/>
    <w:rsid w:val="00940C04"/>
    <w:rsid w:val="00940D99"/>
    <w:rsid w:val="00941127"/>
    <w:rsid w:val="0094142D"/>
    <w:rsid w:val="009419C6"/>
    <w:rsid w:val="00941B69"/>
    <w:rsid w:val="00942B33"/>
    <w:rsid w:val="00942E69"/>
    <w:rsid w:val="00942E9F"/>
    <w:rsid w:val="009441A1"/>
    <w:rsid w:val="00944CE5"/>
    <w:rsid w:val="00945AE1"/>
    <w:rsid w:val="0094650A"/>
    <w:rsid w:val="009467F7"/>
    <w:rsid w:val="00946DA6"/>
    <w:rsid w:val="00947272"/>
    <w:rsid w:val="009473AC"/>
    <w:rsid w:val="00947CA7"/>
    <w:rsid w:val="00951951"/>
    <w:rsid w:val="00951CFF"/>
    <w:rsid w:val="00952D49"/>
    <w:rsid w:val="00953D7A"/>
    <w:rsid w:val="009540EA"/>
    <w:rsid w:val="009556CA"/>
    <w:rsid w:val="00956340"/>
    <w:rsid w:val="009564BB"/>
    <w:rsid w:val="00956684"/>
    <w:rsid w:val="00956B8B"/>
    <w:rsid w:val="00957031"/>
    <w:rsid w:val="009575A5"/>
    <w:rsid w:val="00957E4C"/>
    <w:rsid w:val="00957EF2"/>
    <w:rsid w:val="009601CB"/>
    <w:rsid w:val="00960EA1"/>
    <w:rsid w:val="00960F70"/>
    <w:rsid w:val="0096142C"/>
    <w:rsid w:val="00961738"/>
    <w:rsid w:val="009617D9"/>
    <w:rsid w:val="009626BE"/>
    <w:rsid w:val="0096315A"/>
    <w:rsid w:val="009635AA"/>
    <w:rsid w:val="00963CFC"/>
    <w:rsid w:val="009642FB"/>
    <w:rsid w:val="009647D6"/>
    <w:rsid w:val="00965C86"/>
    <w:rsid w:val="00966133"/>
    <w:rsid w:val="0096781B"/>
    <w:rsid w:val="00967925"/>
    <w:rsid w:val="009679CD"/>
    <w:rsid w:val="00967ABB"/>
    <w:rsid w:val="00967AE1"/>
    <w:rsid w:val="00970252"/>
    <w:rsid w:val="009716FA"/>
    <w:rsid w:val="00971941"/>
    <w:rsid w:val="00972DBB"/>
    <w:rsid w:val="00973A93"/>
    <w:rsid w:val="00974105"/>
    <w:rsid w:val="00977726"/>
    <w:rsid w:val="00977B54"/>
    <w:rsid w:val="00980572"/>
    <w:rsid w:val="0098100F"/>
    <w:rsid w:val="0098116D"/>
    <w:rsid w:val="00981369"/>
    <w:rsid w:val="0098184F"/>
    <w:rsid w:val="00981DA5"/>
    <w:rsid w:val="00982400"/>
    <w:rsid w:val="00982B99"/>
    <w:rsid w:val="0098335C"/>
    <w:rsid w:val="00984E2A"/>
    <w:rsid w:val="0098545F"/>
    <w:rsid w:val="00986588"/>
    <w:rsid w:val="009901FE"/>
    <w:rsid w:val="00992541"/>
    <w:rsid w:val="0099364C"/>
    <w:rsid w:val="00994AEB"/>
    <w:rsid w:val="00994FC5"/>
    <w:rsid w:val="00995490"/>
    <w:rsid w:val="00995A24"/>
    <w:rsid w:val="00997721"/>
    <w:rsid w:val="00997991"/>
    <w:rsid w:val="009A0F80"/>
    <w:rsid w:val="009A174E"/>
    <w:rsid w:val="009A1B9B"/>
    <w:rsid w:val="009A2247"/>
    <w:rsid w:val="009A234E"/>
    <w:rsid w:val="009A28A4"/>
    <w:rsid w:val="009A484A"/>
    <w:rsid w:val="009A6371"/>
    <w:rsid w:val="009A78CF"/>
    <w:rsid w:val="009A7C68"/>
    <w:rsid w:val="009B0747"/>
    <w:rsid w:val="009B0A52"/>
    <w:rsid w:val="009B0CA8"/>
    <w:rsid w:val="009B1252"/>
    <w:rsid w:val="009B24A7"/>
    <w:rsid w:val="009B306E"/>
    <w:rsid w:val="009B3A2F"/>
    <w:rsid w:val="009B4D88"/>
    <w:rsid w:val="009B55B1"/>
    <w:rsid w:val="009B57E2"/>
    <w:rsid w:val="009C0BA0"/>
    <w:rsid w:val="009C1497"/>
    <w:rsid w:val="009C18F5"/>
    <w:rsid w:val="009C2532"/>
    <w:rsid w:val="009C25B7"/>
    <w:rsid w:val="009C2FD3"/>
    <w:rsid w:val="009C327B"/>
    <w:rsid w:val="009C6048"/>
    <w:rsid w:val="009C615F"/>
    <w:rsid w:val="009C641D"/>
    <w:rsid w:val="009C6B0F"/>
    <w:rsid w:val="009C7772"/>
    <w:rsid w:val="009D04AB"/>
    <w:rsid w:val="009D1533"/>
    <w:rsid w:val="009D1958"/>
    <w:rsid w:val="009D24CA"/>
    <w:rsid w:val="009D25EA"/>
    <w:rsid w:val="009D44A9"/>
    <w:rsid w:val="009D505D"/>
    <w:rsid w:val="009D5D6A"/>
    <w:rsid w:val="009D6344"/>
    <w:rsid w:val="009D6836"/>
    <w:rsid w:val="009D6A7C"/>
    <w:rsid w:val="009E093B"/>
    <w:rsid w:val="009E094A"/>
    <w:rsid w:val="009E0AA4"/>
    <w:rsid w:val="009E113E"/>
    <w:rsid w:val="009E11F0"/>
    <w:rsid w:val="009E15CF"/>
    <w:rsid w:val="009E2B6E"/>
    <w:rsid w:val="009E2BC8"/>
    <w:rsid w:val="009E2F8F"/>
    <w:rsid w:val="009E3393"/>
    <w:rsid w:val="009E4E00"/>
    <w:rsid w:val="009E6024"/>
    <w:rsid w:val="009E6A18"/>
    <w:rsid w:val="009E75E3"/>
    <w:rsid w:val="009F01D2"/>
    <w:rsid w:val="009F276D"/>
    <w:rsid w:val="009F3FCA"/>
    <w:rsid w:val="009F42D7"/>
    <w:rsid w:val="009F44E2"/>
    <w:rsid w:val="009F4EF7"/>
    <w:rsid w:val="009F5700"/>
    <w:rsid w:val="009F6391"/>
    <w:rsid w:val="009F6E1D"/>
    <w:rsid w:val="00A00057"/>
    <w:rsid w:val="00A000C8"/>
    <w:rsid w:val="00A00484"/>
    <w:rsid w:val="00A02514"/>
    <w:rsid w:val="00A03BD6"/>
    <w:rsid w:val="00A048D3"/>
    <w:rsid w:val="00A0558F"/>
    <w:rsid w:val="00A06E61"/>
    <w:rsid w:val="00A108DD"/>
    <w:rsid w:val="00A10E0C"/>
    <w:rsid w:val="00A10EAE"/>
    <w:rsid w:val="00A1196C"/>
    <w:rsid w:val="00A12E63"/>
    <w:rsid w:val="00A132A0"/>
    <w:rsid w:val="00A13D05"/>
    <w:rsid w:val="00A1410C"/>
    <w:rsid w:val="00A151A4"/>
    <w:rsid w:val="00A1551A"/>
    <w:rsid w:val="00A15BFB"/>
    <w:rsid w:val="00A16355"/>
    <w:rsid w:val="00A17383"/>
    <w:rsid w:val="00A176D1"/>
    <w:rsid w:val="00A20457"/>
    <w:rsid w:val="00A20B06"/>
    <w:rsid w:val="00A21966"/>
    <w:rsid w:val="00A21AD6"/>
    <w:rsid w:val="00A226B6"/>
    <w:rsid w:val="00A247FB"/>
    <w:rsid w:val="00A24D48"/>
    <w:rsid w:val="00A24FD8"/>
    <w:rsid w:val="00A25CB8"/>
    <w:rsid w:val="00A26505"/>
    <w:rsid w:val="00A270F6"/>
    <w:rsid w:val="00A27831"/>
    <w:rsid w:val="00A30573"/>
    <w:rsid w:val="00A30779"/>
    <w:rsid w:val="00A30E24"/>
    <w:rsid w:val="00A3193C"/>
    <w:rsid w:val="00A334B6"/>
    <w:rsid w:val="00A335D9"/>
    <w:rsid w:val="00A33BDB"/>
    <w:rsid w:val="00A35E30"/>
    <w:rsid w:val="00A36556"/>
    <w:rsid w:val="00A36D57"/>
    <w:rsid w:val="00A407F3"/>
    <w:rsid w:val="00A423CD"/>
    <w:rsid w:val="00A423EF"/>
    <w:rsid w:val="00A42EBE"/>
    <w:rsid w:val="00A4463E"/>
    <w:rsid w:val="00A46569"/>
    <w:rsid w:val="00A46976"/>
    <w:rsid w:val="00A46A01"/>
    <w:rsid w:val="00A50297"/>
    <w:rsid w:val="00A50CB1"/>
    <w:rsid w:val="00A5135C"/>
    <w:rsid w:val="00A523F6"/>
    <w:rsid w:val="00A52534"/>
    <w:rsid w:val="00A52B39"/>
    <w:rsid w:val="00A52C95"/>
    <w:rsid w:val="00A53D98"/>
    <w:rsid w:val="00A53DF4"/>
    <w:rsid w:val="00A5434C"/>
    <w:rsid w:val="00A54395"/>
    <w:rsid w:val="00A54413"/>
    <w:rsid w:val="00A55095"/>
    <w:rsid w:val="00A552C9"/>
    <w:rsid w:val="00A55B01"/>
    <w:rsid w:val="00A56156"/>
    <w:rsid w:val="00A56DEB"/>
    <w:rsid w:val="00A57481"/>
    <w:rsid w:val="00A60541"/>
    <w:rsid w:val="00A61E99"/>
    <w:rsid w:val="00A621B9"/>
    <w:rsid w:val="00A6296A"/>
    <w:rsid w:val="00A62D9D"/>
    <w:rsid w:val="00A632EF"/>
    <w:rsid w:val="00A6454B"/>
    <w:rsid w:val="00A65AF7"/>
    <w:rsid w:val="00A70222"/>
    <w:rsid w:val="00A71970"/>
    <w:rsid w:val="00A72BAA"/>
    <w:rsid w:val="00A738F2"/>
    <w:rsid w:val="00A74099"/>
    <w:rsid w:val="00A743ED"/>
    <w:rsid w:val="00A75BED"/>
    <w:rsid w:val="00A76D32"/>
    <w:rsid w:val="00A76DE1"/>
    <w:rsid w:val="00A77672"/>
    <w:rsid w:val="00A80226"/>
    <w:rsid w:val="00A813AF"/>
    <w:rsid w:val="00A830EE"/>
    <w:rsid w:val="00A83767"/>
    <w:rsid w:val="00A83C8A"/>
    <w:rsid w:val="00A84030"/>
    <w:rsid w:val="00A846C3"/>
    <w:rsid w:val="00A86129"/>
    <w:rsid w:val="00A86875"/>
    <w:rsid w:val="00A87485"/>
    <w:rsid w:val="00A8754B"/>
    <w:rsid w:val="00A9073D"/>
    <w:rsid w:val="00A92673"/>
    <w:rsid w:val="00A928CC"/>
    <w:rsid w:val="00A92EA6"/>
    <w:rsid w:val="00A93AFE"/>
    <w:rsid w:val="00A943E6"/>
    <w:rsid w:val="00A94883"/>
    <w:rsid w:val="00A95340"/>
    <w:rsid w:val="00A95E2E"/>
    <w:rsid w:val="00A969E2"/>
    <w:rsid w:val="00A973CC"/>
    <w:rsid w:val="00A97E69"/>
    <w:rsid w:val="00A97ED0"/>
    <w:rsid w:val="00AA023E"/>
    <w:rsid w:val="00AA119B"/>
    <w:rsid w:val="00AA160F"/>
    <w:rsid w:val="00AA3973"/>
    <w:rsid w:val="00AA4112"/>
    <w:rsid w:val="00AA69B6"/>
    <w:rsid w:val="00AA6B07"/>
    <w:rsid w:val="00AA6B58"/>
    <w:rsid w:val="00AA7021"/>
    <w:rsid w:val="00AA7A29"/>
    <w:rsid w:val="00AB0726"/>
    <w:rsid w:val="00AB0A7B"/>
    <w:rsid w:val="00AB190C"/>
    <w:rsid w:val="00AB29A2"/>
    <w:rsid w:val="00AB327A"/>
    <w:rsid w:val="00AB3573"/>
    <w:rsid w:val="00AB45FE"/>
    <w:rsid w:val="00AB5499"/>
    <w:rsid w:val="00AB5B0E"/>
    <w:rsid w:val="00AB5E6E"/>
    <w:rsid w:val="00AB7857"/>
    <w:rsid w:val="00AB7A97"/>
    <w:rsid w:val="00AB7F45"/>
    <w:rsid w:val="00AC1307"/>
    <w:rsid w:val="00AC285F"/>
    <w:rsid w:val="00AC2BAF"/>
    <w:rsid w:val="00AC2BEE"/>
    <w:rsid w:val="00AC35BE"/>
    <w:rsid w:val="00AC436A"/>
    <w:rsid w:val="00AC4E11"/>
    <w:rsid w:val="00AC51B3"/>
    <w:rsid w:val="00AC5C7F"/>
    <w:rsid w:val="00AC67EB"/>
    <w:rsid w:val="00AC7AAB"/>
    <w:rsid w:val="00AC7D83"/>
    <w:rsid w:val="00AD0E12"/>
    <w:rsid w:val="00AD2009"/>
    <w:rsid w:val="00AD2B36"/>
    <w:rsid w:val="00AD2D5D"/>
    <w:rsid w:val="00AD2D89"/>
    <w:rsid w:val="00AD4C7A"/>
    <w:rsid w:val="00AD4D19"/>
    <w:rsid w:val="00AD5A0E"/>
    <w:rsid w:val="00AD7A3E"/>
    <w:rsid w:val="00AE0E1B"/>
    <w:rsid w:val="00AE29A1"/>
    <w:rsid w:val="00AE2A85"/>
    <w:rsid w:val="00AE354B"/>
    <w:rsid w:val="00AE369D"/>
    <w:rsid w:val="00AE3B0E"/>
    <w:rsid w:val="00AE45D0"/>
    <w:rsid w:val="00AE4971"/>
    <w:rsid w:val="00AE5274"/>
    <w:rsid w:val="00AE648C"/>
    <w:rsid w:val="00AE6961"/>
    <w:rsid w:val="00AE6AA6"/>
    <w:rsid w:val="00AE74C8"/>
    <w:rsid w:val="00AE76CB"/>
    <w:rsid w:val="00AF09F0"/>
    <w:rsid w:val="00AF0F6B"/>
    <w:rsid w:val="00AF2888"/>
    <w:rsid w:val="00AF2E83"/>
    <w:rsid w:val="00AF375F"/>
    <w:rsid w:val="00AF3987"/>
    <w:rsid w:val="00AF4356"/>
    <w:rsid w:val="00AF51CA"/>
    <w:rsid w:val="00AF6E7B"/>
    <w:rsid w:val="00B01E5C"/>
    <w:rsid w:val="00B0243A"/>
    <w:rsid w:val="00B02987"/>
    <w:rsid w:val="00B03074"/>
    <w:rsid w:val="00B035C3"/>
    <w:rsid w:val="00B0390A"/>
    <w:rsid w:val="00B03B7C"/>
    <w:rsid w:val="00B0529B"/>
    <w:rsid w:val="00B0550F"/>
    <w:rsid w:val="00B10077"/>
    <w:rsid w:val="00B1082D"/>
    <w:rsid w:val="00B10D5E"/>
    <w:rsid w:val="00B10DA3"/>
    <w:rsid w:val="00B123CB"/>
    <w:rsid w:val="00B129B4"/>
    <w:rsid w:val="00B137A3"/>
    <w:rsid w:val="00B13822"/>
    <w:rsid w:val="00B13D33"/>
    <w:rsid w:val="00B14A22"/>
    <w:rsid w:val="00B15229"/>
    <w:rsid w:val="00B154A5"/>
    <w:rsid w:val="00B1559B"/>
    <w:rsid w:val="00B1750A"/>
    <w:rsid w:val="00B17582"/>
    <w:rsid w:val="00B176AF"/>
    <w:rsid w:val="00B17A7E"/>
    <w:rsid w:val="00B17ECD"/>
    <w:rsid w:val="00B203DB"/>
    <w:rsid w:val="00B205D8"/>
    <w:rsid w:val="00B206AF"/>
    <w:rsid w:val="00B21AEA"/>
    <w:rsid w:val="00B224A6"/>
    <w:rsid w:val="00B249EE"/>
    <w:rsid w:val="00B24F0D"/>
    <w:rsid w:val="00B256DA"/>
    <w:rsid w:val="00B2764A"/>
    <w:rsid w:val="00B30AD5"/>
    <w:rsid w:val="00B30B3E"/>
    <w:rsid w:val="00B30F4B"/>
    <w:rsid w:val="00B311BE"/>
    <w:rsid w:val="00B31216"/>
    <w:rsid w:val="00B31A52"/>
    <w:rsid w:val="00B321E3"/>
    <w:rsid w:val="00B3247E"/>
    <w:rsid w:val="00B3276D"/>
    <w:rsid w:val="00B327A4"/>
    <w:rsid w:val="00B3416C"/>
    <w:rsid w:val="00B346F1"/>
    <w:rsid w:val="00B347E9"/>
    <w:rsid w:val="00B353FF"/>
    <w:rsid w:val="00B35578"/>
    <w:rsid w:val="00B36204"/>
    <w:rsid w:val="00B37920"/>
    <w:rsid w:val="00B37A1A"/>
    <w:rsid w:val="00B407F2"/>
    <w:rsid w:val="00B41C8A"/>
    <w:rsid w:val="00B42271"/>
    <w:rsid w:val="00B423C2"/>
    <w:rsid w:val="00B42734"/>
    <w:rsid w:val="00B4539D"/>
    <w:rsid w:val="00B458D7"/>
    <w:rsid w:val="00B4631B"/>
    <w:rsid w:val="00B4658B"/>
    <w:rsid w:val="00B46648"/>
    <w:rsid w:val="00B46903"/>
    <w:rsid w:val="00B46BBB"/>
    <w:rsid w:val="00B50012"/>
    <w:rsid w:val="00B502CF"/>
    <w:rsid w:val="00B502D3"/>
    <w:rsid w:val="00B507BA"/>
    <w:rsid w:val="00B50C21"/>
    <w:rsid w:val="00B53D64"/>
    <w:rsid w:val="00B54992"/>
    <w:rsid w:val="00B54D84"/>
    <w:rsid w:val="00B55049"/>
    <w:rsid w:val="00B55AB4"/>
    <w:rsid w:val="00B55B19"/>
    <w:rsid w:val="00B55B9F"/>
    <w:rsid w:val="00B5697B"/>
    <w:rsid w:val="00B579BF"/>
    <w:rsid w:val="00B60488"/>
    <w:rsid w:val="00B6242B"/>
    <w:rsid w:val="00B641F1"/>
    <w:rsid w:val="00B64A23"/>
    <w:rsid w:val="00B65E8E"/>
    <w:rsid w:val="00B660FB"/>
    <w:rsid w:val="00B6612B"/>
    <w:rsid w:val="00B663F7"/>
    <w:rsid w:val="00B6766B"/>
    <w:rsid w:val="00B67759"/>
    <w:rsid w:val="00B7023B"/>
    <w:rsid w:val="00B70FD7"/>
    <w:rsid w:val="00B71878"/>
    <w:rsid w:val="00B72CCD"/>
    <w:rsid w:val="00B72D9A"/>
    <w:rsid w:val="00B73295"/>
    <w:rsid w:val="00B7354B"/>
    <w:rsid w:val="00B73BF9"/>
    <w:rsid w:val="00B73FFE"/>
    <w:rsid w:val="00B74460"/>
    <w:rsid w:val="00B74AF9"/>
    <w:rsid w:val="00B75FA1"/>
    <w:rsid w:val="00B76570"/>
    <w:rsid w:val="00B76AAF"/>
    <w:rsid w:val="00B77136"/>
    <w:rsid w:val="00B81882"/>
    <w:rsid w:val="00B82ED8"/>
    <w:rsid w:val="00B8478D"/>
    <w:rsid w:val="00B8591A"/>
    <w:rsid w:val="00B860C8"/>
    <w:rsid w:val="00B86278"/>
    <w:rsid w:val="00B869C7"/>
    <w:rsid w:val="00B878AF"/>
    <w:rsid w:val="00B92B9F"/>
    <w:rsid w:val="00B92E13"/>
    <w:rsid w:val="00B92EA9"/>
    <w:rsid w:val="00B93D19"/>
    <w:rsid w:val="00B95167"/>
    <w:rsid w:val="00B95909"/>
    <w:rsid w:val="00B97046"/>
    <w:rsid w:val="00B972A0"/>
    <w:rsid w:val="00BA008F"/>
    <w:rsid w:val="00BA0784"/>
    <w:rsid w:val="00BA09AF"/>
    <w:rsid w:val="00BA0BD6"/>
    <w:rsid w:val="00BA1081"/>
    <w:rsid w:val="00BA10F5"/>
    <w:rsid w:val="00BA12C6"/>
    <w:rsid w:val="00BA2C6D"/>
    <w:rsid w:val="00BA462E"/>
    <w:rsid w:val="00BA50FF"/>
    <w:rsid w:val="00BA5754"/>
    <w:rsid w:val="00BA6F75"/>
    <w:rsid w:val="00BA7D40"/>
    <w:rsid w:val="00BB0C5E"/>
    <w:rsid w:val="00BB190B"/>
    <w:rsid w:val="00BB35BE"/>
    <w:rsid w:val="00BB3B56"/>
    <w:rsid w:val="00BB3F44"/>
    <w:rsid w:val="00BB4D0C"/>
    <w:rsid w:val="00BB57D2"/>
    <w:rsid w:val="00BB5841"/>
    <w:rsid w:val="00BB632D"/>
    <w:rsid w:val="00BB749D"/>
    <w:rsid w:val="00BB7984"/>
    <w:rsid w:val="00BB79C7"/>
    <w:rsid w:val="00BC030E"/>
    <w:rsid w:val="00BC0A0F"/>
    <w:rsid w:val="00BC19A0"/>
    <w:rsid w:val="00BC3178"/>
    <w:rsid w:val="00BC38EE"/>
    <w:rsid w:val="00BC4B27"/>
    <w:rsid w:val="00BC4F10"/>
    <w:rsid w:val="00BC6375"/>
    <w:rsid w:val="00BC66B8"/>
    <w:rsid w:val="00BC6E6E"/>
    <w:rsid w:val="00BC6FF0"/>
    <w:rsid w:val="00BC7BFA"/>
    <w:rsid w:val="00BD004B"/>
    <w:rsid w:val="00BD13CA"/>
    <w:rsid w:val="00BD1DED"/>
    <w:rsid w:val="00BD29B4"/>
    <w:rsid w:val="00BD2C29"/>
    <w:rsid w:val="00BD2DE6"/>
    <w:rsid w:val="00BD3062"/>
    <w:rsid w:val="00BD51DE"/>
    <w:rsid w:val="00BD56E3"/>
    <w:rsid w:val="00BD5B29"/>
    <w:rsid w:val="00BD60E0"/>
    <w:rsid w:val="00BD62D6"/>
    <w:rsid w:val="00BD6993"/>
    <w:rsid w:val="00BE2410"/>
    <w:rsid w:val="00BE252A"/>
    <w:rsid w:val="00BE252B"/>
    <w:rsid w:val="00BE3991"/>
    <w:rsid w:val="00BE4405"/>
    <w:rsid w:val="00BE477C"/>
    <w:rsid w:val="00BE58DA"/>
    <w:rsid w:val="00BE5A67"/>
    <w:rsid w:val="00BE5AAA"/>
    <w:rsid w:val="00BE629C"/>
    <w:rsid w:val="00BE6EAA"/>
    <w:rsid w:val="00BE7EBB"/>
    <w:rsid w:val="00BF0581"/>
    <w:rsid w:val="00BF1B03"/>
    <w:rsid w:val="00BF2288"/>
    <w:rsid w:val="00BF242B"/>
    <w:rsid w:val="00BF3529"/>
    <w:rsid w:val="00BF3586"/>
    <w:rsid w:val="00BF383E"/>
    <w:rsid w:val="00BF4436"/>
    <w:rsid w:val="00BF6639"/>
    <w:rsid w:val="00BF6779"/>
    <w:rsid w:val="00BF709C"/>
    <w:rsid w:val="00C01171"/>
    <w:rsid w:val="00C01317"/>
    <w:rsid w:val="00C021AD"/>
    <w:rsid w:val="00C027A0"/>
    <w:rsid w:val="00C03052"/>
    <w:rsid w:val="00C03DC8"/>
    <w:rsid w:val="00C04795"/>
    <w:rsid w:val="00C04B75"/>
    <w:rsid w:val="00C064C8"/>
    <w:rsid w:val="00C0659D"/>
    <w:rsid w:val="00C065E1"/>
    <w:rsid w:val="00C06DB0"/>
    <w:rsid w:val="00C07B29"/>
    <w:rsid w:val="00C103B8"/>
    <w:rsid w:val="00C10AAD"/>
    <w:rsid w:val="00C11ABB"/>
    <w:rsid w:val="00C11EE7"/>
    <w:rsid w:val="00C11F67"/>
    <w:rsid w:val="00C126F8"/>
    <w:rsid w:val="00C12778"/>
    <w:rsid w:val="00C1277B"/>
    <w:rsid w:val="00C131F9"/>
    <w:rsid w:val="00C13D12"/>
    <w:rsid w:val="00C14236"/>
    <w:rsid w:val="00C143B6"/>
    <w:rsid w:val="00C14B69"/>
    <w:rsid w:val="00C14B7E"/>
    <w:rsid w:val="00C15061"/>
    <w:rsid w:val="00C15401"/>
    <w:rsid w:val="00C15623"/>
    <w:rsid w:val="00C167A5"/>
    <w:rsid w:val="00C1770C"/>
    <w:rsid w:val="00C177A1"/>
    <w:rsid w:val="00C178ED"/>
    <w:rsid w:val="00C17E58"/>
    <w:rsid w:val="00C2041B"/>
    <w:rsid w:val="00C2323F"/>
    <w:rsid w:val="00C2333C"/>
    <w:rsid w:val="00C23348"/>
    <w:rsid w:val="00C23633"/>
    <w:rsid w:val="00C242DF"/>
    <w:rsid w:val="00C24FF8"/>
    <w:rsid w:val="00C2533F"/>
    <w:rsid w:val="00C25CDF"/>
    <w:rsid w:val="00C26712"/>
    <w:rsid w:val="00C26ACB"/>
    <w:rsid w:val="00C275FC"/>
    <w:rsid w:val="00C276D7"/>
    <w:rsid w:val="00C27B32"/>
    <w:rsid w:val="00C31435"/>
    <w:rsid w:val="00C31614"/>
    <w:rsid w:val="00C31694"/>
    <w:rsid w:val="00C3220F"/>
    <w:rsid w:val="00C32410"/>
    <w:rsid w:val="00C345FA"/>
    <w:rsid w:val="00C3580B"/>
    <w:rsid w:val="00C4094C"/>
    <w:rsid w:val="00C40B72"/>
    <w:rsid w:val="00C40E55"/>
    <w:rsid w:val="00C40F53"/>
    <w:rsid w:val="00C40FC7"/>
    <w:rsid w:val="00C41306"/>
    <w:rsid w:val="00C41FBE"/>
    <w:rsid w:val="00C42565"/>
    <w:rsid w:val="00C43F6E"/>
    <w:rsid w:val="00C452F9"/>
    <w:rsid w:val="00C45811"/>
    <w:rsid w:val="00C4596D"/>
    <w:rsid w:val="00C45B96"/>
    <w:rsid w:val="00C45C91"/>
    <w:rsid w:val="00C45DFC"/>
    <w:rsid w:val="00C45F8B"/>
    <w:rsid w:val="00C46183"/>
    <w:rsid w:val="00C465C3"/>
    <w:rsid w:val="00C47DAC"/>
    <w:rsid w:val="00C5002C"/>
    <w:rsid w:val="00C50472"/>
    <w:rsid w:val="00C50CE4"/>
    <w:rsid w:val="00C51BB8"/>
    <w:rsid w:val="00C52163"/>
    <w:rsid w:val="00C525B3"/>
    <w:rsid w:val="00C5261F"/>
    <w:rsid w:val="00C53506"/>
    <w:rsid w:val="00C53A0D"/>
    <w:rsid w:val="00C53B1D"/>
    <w:rsid w:val="00C54B6A"/>
    <w:rsid w:val="00C54D08"/>
    <w:rsid w:val="00C54E70"/>
    <w:rsid w:val="00C55821"/>
    <w:rsid w:val="00C55BFB"/>
    <w:rsid w:val="00C564C1"/>
    <w:rsid w:val="00C56C23"/>
    <w:rsid w:val="00C56C5E"/>
    <w:rsid w:val="00C617E1"/>
    <w:rsid w:val="00C61CE3"/>
    <w:rsid w:val="00C625AD"/>
    <w:rsid w:val="00C6335B"/>
    <w:rsid w:val="00C64142"/>
    <w:rsid w:val="00C66857"/>
    <w:rsid w:val="00C66E1D"/>
    <w:rsid w:val="00C6770B"/>
    <w:rsid w:val="00C7020D"/>
    <w:rsid w:val="00C7061E"/>
    <w:rsid w:val="00C70CF6"/>
    <w:rsid w:val="00C70D53"/>
    <w:rsid w:val="00C712FE"/>
    <w:rsid w:val="00C71ED5"/>
    <w:rsid w:val="00C72A4B"/>
    <w:rsid w:val="00C73819"/>
    <w:rsid w:val="00C765A9"/>
    <w:rsid w:val="00C76BB9"/>
    <w:rsid w:val="00C7729E"/>
    <w:rsid w:val="00C80708"/>
    <w:rsid w:val="00C84747"/>
    <w:rsid w:val="00C84921"/>
    <w:rsid w:val="00C850DE"/>
    <w:rsid w:val="00C8598E"/>
    <w:rsid w:val="00C8616F"/>
    <w:rsid w:val="00C86A4A"/>
    <w:rsid w:val="00C87479"/>
    <w:rsid w:val="00C879B0"/>
    <w:rsid w:val="00C90D3D"/>
    <w:rsid w:val="00C9264A"/>
    <w:rsid w:val="00C92ADF"/>
    <w:rsid w:val="00C940D8"/>
    <w:rsid w:val="00C943FC"/>
    <w:rsid w:val="00C94AD1"/>
    <w:rsid w:val="00C95011"/>
    <w:rsid w:val="00C957FE"/>
    <w:rsid w:val="00C96737"/>
    <w:rsid w:val="00C96900"/>
    <w:rsid w:val="00C97BE6"/>
    <w:rsid w:val="00CA061A"/>
    <w:rsid w:val="00CA096B"/>
    <w:rsid w:val="00CA0ED6"/>
    <w:rsid w:val="00CA1D17"/>
    <w:rsid w:val="00CA2608"/>
    <w:rsid w:val="00CA2647"/>
    <w:rsid w:val="00CA413B"/>
    <w:rsid w:val="00CA4C70"/>
    <w:rsid w:val="00CA4EC4"/>
    <w:rsid w:val="00CA541D"/>
    <w:rsid w:val="00CA66B0"/>
    <w:rsid w:val="00CA69B6"/>
    <w:rsid w:val="00CA6ED5"/>
    <w:rsid w:val="00CA719E"/>
    <w:rsid w:val="00CA747B"/>
    <w:rsid w:val="00CB02D0"/>
    <w:rsid w:val="00CB0E22"/>
    <w:rsid w:val="00CB1501"/>
    <w:rsid w:val="00CB1F12"/>
    <w:rsid w:val="00CB2B2E"/>
    <w:rsid w:val="00CB3223"/>
    <w:rsid w:val="00CB38A5"/>
    <w:rsid w:val="00CB3FF6"/>
    <w:rsid w:val="00CB5AC4"/>
    <w:rsid w:val="00CB627A"/>
    <w:rsid w:val="00CB63F8"/>
    <w:rsid w:val="00CB67C2"/>
    <w:rsid w:val="00CB738F"/>
    <w:rsid w:val="00CB73EC"/>
    <w:rsid w:val="00CB796D"/>
    <w:rsid w:val="00CB7DBC"/>
    <w:rsid w:val="00CC0C0B"/>
    <w:rsid w:val="00CC14D0"/>
    <w:rsid w:val="00CC1AE0"/>
    <w:rsid w:val="00CC2A03"/>
    <w:rsid w:val="00CC2A51"/>
    <w:rsid w:val="00CC5C40"/>
    <w:rsid w:val="00CC6D6A"/>
    <w:rsid w:val="00CD02F8"/>
    <w:rsid w:val="00CD033C"/>
    <w:rsid w:val="00CD0B97"/>
    <w:rsid w:val="00CD2D06"/>
    <w:rsid w:val="00CD4A00"/>
    <w:rsid w:val="00CD5343"/>
    <w:rsid w:val="00CD54C6"/>
    <w:rsid w:val="00CD7372"/>
    <w:rsid w:val="00CD78C4"/>
    <w:rsid w:val="00CD78F8"/>
    <w:rsid w:val="00CD7C96"/>
    <w:rsid w:val="00CE0528"/>
    <w:rsid w:val="00CE0867"/>
    <w:rsid w:val="00CE1CFD"/>
    <w:rsid w:val="00CE2DB5"/>
    <w:rsid w:val="00CE3861"/>
    <w:rsid w:val="00CE4227"/>
    <w:rsid w:val="00CE4613"/>
    <w:rsid w:val="00CE4FD9"/>
    <w:rsid w:val="00CE612F"/>
    <w:rsid w:val="00CE63B6"/>
    <w:rsid w:val="00CE6763"/>
    <w:rsid w:val="00CE70B0"/>
    <w:rsid w:val="00CE7A26"/>
    <w:rsid w:val="00CE7B1D"/>
    <w:rsid w:val="00CF0172"/>
    <w:rsid w:val="00CF0E3B"/>
    <w:rsid w:val="00CF1735"/>
    <w:rsid w:val="00CF22F3"/>
    <w:rsid w:val="00CF234F"/>
    <w:rsid w:val="00CF2732"/>
    <w:rsid w:val="00CF44BA"/>
    <w:rsid w:val="00CF4FB3"/>
    <w:rsid w:val="00CF515B"/>
    <w:rsid w:val="00CF59BB"/>
    <w:rsid w:val="00CF5ED9"/>
    <w:rsid w:val="00CF6057"/>
    <w:rsid w:val="00CF7CA8"/>
    <w:rsid w:val="00D0041E"/>
    <w:rsid w:val="00D00BB2"/>
    <w:rsid w:val="00D00CA9"/>
    <w:rsid w:val="00D00CE4"/>
    <w:rsid w:val="00D017F4"/>
    <w:rsid w:val="00D03070"/>
    <w:rsid w:val="00D0315E"/>
    <w:rsid w:val="00D03169"/>
    <w:rsid w:val="00D031CA"/>
    <w:rsid w:val="00D04CB8"/>
    <w:rsid w:val="00D04D24"/>
    <w:rsid w:val="00D04DDF"/>
    <w:rsid w:val="00D054DC"/>
    <w:rsid w:val="00D05D27"/>
    <w:rsid w:val="00D06640"/>
    <w:rsid w:val="00D06B09"/>
    <w:rsid w:val="00D07C90"/>
    <w:rsid w:val="00D10072"/>
    <w:rsid w:val="00D11A2E"/>
    <w:rsid w:val="00D12839"/>
    <w:rsid w:val="00D12B1B"/>
    <w:rsid w:val="00D13278"/>
    <w:rsid w:val="00D13385"/>
    <w:rsid w:val="00D13622"/>
    <w:rsid w:val="00D14977"/>
    <w:rsid w:val="00D16348"/>
    <w:rsid w:val="00D16837"/>
    <w:rsid w:val="00D16A0D"/>
    <w:rsid w:val="00D17FC6"/>
    <w:rsid w:val="00D210CD"/>
    <w:rsid w:val="00D2115C"/>
    <w:rsid w:val="00D218A3"/>
    <w:rsid w:val="00D2205E"/>
    <w:rsid w:val="00D22418"/>
    <w:rsid w:val="00D224BB"/>
    <w:rsid w:val="00D25034"/>
    <w:rsid w:val="00D2517B"/>
    <w:rsid w:val="00D25A17"/>
    <w:rsid w:val="00D26E55"/>
    <w:rsid w:val="00D27049"/>
    <w:rsid w:val="00D2760C"/>
    <w:rsid w:val="00D27F18"/>
    <w:rsid w:val="00D3041F"/>
    <w:rsid w:val="00D30BD4"/>
    <w:rsid w:val="00D30CA9"/>
    <w:rsid w:val="00D30F2A"/>
    <w:rsid w:val="00D31072"/>
    <w:rsid w:val="00D31C46"/>
    <w:rsid w:val="00D33719"/>
    <w:rsid w:val="00D33C32"/>
    <w:rsid w:val="00D35201"/>
    <w:rsid w:val="00D35AB2"/>
    <w:rsid w:val="00D37E24"/>
    <w:rsid w:val="00D4125F"/>
    <w:rsid w:val="00D41B71"/>
    <w:rsid w:val="00D429B6"/>
    <w:rsid w:val="00D436B3"/>
    <w:rsid w:val="00D43CA9"/>
    <w:rsid w:val="00D448F9"/>
    <w:rsid w:val="00D45350"/>
    <w:rsid w:val="00D45950"/>
    <w:rsid w:val="00D46185"/>
    <w:rsid w:val="00D46382"/>
    <w:rsid w:val="00D50415"/>
    <w:rsid w:val="00D50468"/>
    <w:rsid w:val="00D50D4C"/>
    <w:rsid w:val="00D52090"/>
    <w:rsid w:val="00D52DE3"/>
    <w:rsid w:val="00D531F4"/>
    <w:rsid w:val="00D533D4"/>
    <w:rsid w:val="00D53590"/>
    <w:rsid w:val="00D53886"/>
    <w:rsid w:val="00D53E39"/>
    <w:rsid w:val="00D55DA7"/>
    <w:rsid w:val="00D56574"/>
    <w:rsid w:val="00D56E0C"/>
    <w:rsid w:val="00D576B2"/>
    <w:rsid w:val="00D60113"/>
    <w:rsid w:val="00D6039C"/>
    <w:rsid w:val="00D6154C"/>
    <w:rsid w:val="00D61B10"/>
    <w:rsid w:val="00D61B98"/>
    <w:rsid w:val="00D633D5"/>
    <w:rsid w:val="00D6389D"/>
    <w:rsid w:val="00D63DBE"/>
    <w:rsid w:val="00D64DA2"/>
    <w:rsid w:val="00D65BA1"/>
    <w:rsid w:val="00D66371"/>
    <w:rsid w:val="00D664E8"/>
    <w:rsid w:val="00D66670"/>
    <w:rsid w:val="00D66AB6"/>
    <w:rsid w:val="00D67B5D"/>
    <w:rsid w:val="00D703E9"/>
    <w:rsid w:val="00D70DF5"/>
    <w:rsid w:val="00D710E9"/>
    <w:rsid w:val="00D721F7"/>
    <w:rsid w:val="00D73482"/>
    <w:rsid w:val="00D74543"/>
    <w:rsid w:val="00D755E7"/>
    <w:rsid w:val="00D763A1"/>
    <w:rsid w:val="00D77294"/>
    <w:rsid w:val="00D772DF"/>
    <w:rsid w:val="00D772FD"/>
    <w:rsid w:val="00D779A3"/>
    <w:rsid w:val="00D80280"/>
    <w:rsid w:val="00D827F9"/>
    <w:rsid w:val="00D83715"/>
    <w:rsid w:val="00D8498A"/>
    <w:rsid w:val="00D84F0C"/>
    <w:rsid w:val="00D86158"/>
    <w:rsid w:val="00D86980"/>
    <w:rsid w:val="00D87256"/>
    <w:rsid w:val="00D87302"/>
    <w:rsid w:val="00D87413"/>
    <w:rsid w:val="00D90BFE"/>
    <w:rsid w:val="00D912D3"/>
    <w:rsid w:val="00D9145E"/>
    <w:rsid w:val="00D929A4"/>
    <w:rsid w:val="00D929E3"/>
    <w:rsid w:val="00D92B8C"/>
    <w:rsid w:val="00D92D4B"/>
    <w:rsid w:val="00D94731"/>
    <w:rsid w:val="00D95111"/>
    <w:rsid w:val="00D952B1"/>
    <w:rsid w:val="00D95719"/>
    <w:rsid w:val="00D97531"/>
    <w:rsid w:val="00DA0411"/>
    <w:rsid w:val="00DA1832"/>
    <w:rsid w:val="00DA1E89"/>
    <w:rsid w:val="00DA2774"/>
    <w:rsid w:val="00DA2EDA"/>
    <w:rsid w:val="00DA3293"/>
    <w:rsid w:val="00DA3681"/>
    <w:rsid w:val="00DA4666"/>
    <w:rsid w:val="00DA499E"/>
    <w:rsid w:val="00DA6A9F"/>
    <w:rsid w:val="00DA735F"/>
    <w:rsid w:val="00DA7593"/>
    <w:rsid w:val="00DA767A"/>
    <w:rsid w:val="00DB0346"/>
    <w:rsid w:val="00DB071E"/>
    <w:rsid w:val="00DB147A"/>
    <w:rsid w:val="00DB3D77"/>
    <w:rsid w:val="00DB3EF7"/>
    <w:rsid w:val="00DB4FBA"/>
    <w:rsid w:val="00DB5B32"/>
    <w:rsid w:val="00DB68AA"/>
    <w:rsid w:val="00DB73F3"/>
    <w:rsid w:val="00DB7D8F"/>
    <w:rsid w:val="00DB7F4C"/>
    <w:rsid w:val="00DC0CB9"/>
    <w:rsid w:val="00DC0D0A"/>
    <w:rsid w:val="00DC0D31"/>
    <w:rsid w:val="00DC161C"/>
    <w:rsid w:val="00DC3675"/>
    <w:rsid w:val="00DC58D9"/>
    <w:rsid w:val="00DC6897"/>
    <w:rsid w:val="00DD0DA0"/>
    <w:rsid w:val="00DD24B7"/>
    <w:rsid w:val="00DD2837"/>
    <w:rsid w:val="00DD2C8C"/>
    <w:rsid w:val="00DD494C"/>
    <w:rsid w:val="00DD5735"/>
    <w:rsid w:val="00DD6958"/>
    <w:rsid w:val="00DD713A"/>
    <w:rsid w:val="00DE0C4D"/>
    <w:rsid w:val="00DE1434"/>
    <w:rsid w:val="00DE3316"/>
    <w:rsid w:val="00DE386E"/>
    <w:rsid w:val="00DE3B8D"/>
    <w:rsid w:val="00DE48C0"/>
    <w:rsid w:val="00DE4B58"/>
    <w:rsid w:val="00DE5886"/>
    <w:rsid w:val="00DE6195"/>
    <w:rsid w:val="00DE655D"/>
    <w:rsid w:val="00DE6A11"/>
    <w:rsid w:val="00DE7626"/>
    <w:rsid w:val="00DE7A13"/>
    <w:rsid w:val="00DF003C"/>
    <w:rsid w:val="00DF043F"/>
    <w:rsid w:val="00DF0F01"/>
    <w:rsid w:val="00DF10E2"/>
    <w:rsid w:val="00DF1372"/>
    <w:rsid w:val="00DF26A6"/>
    <w:rsid w:val="00DF30DF"/>
    <w:rsid w:val="00DF4AD0"/>
    <w:rsid w:val="00DF4FCC"/>
    <w:rsid w:val="00DF5567"/>
    <w:rsid w:val="00DF63AC"/>
    <w:rsid w:val="00DF675D"/>
    <w:rsid w:val="00DF7CB5"/>
    <w:rsid w:val="00E00469"/>
    <w:rsid w:val="00E01331"/>
    <w:rsid w:val="00E01A75"/>
    <w:rsid w:val="00E01C52"/>
    <w:rsid w:val="00E01F40"/>
    <w:rsid w:val="00E0267C"/>
    <w:rsid w:val="00E040C5"/>
    <w:rsid w:val="00E045CD"/>
    <w:rsid w:val="00E04DAD"/>
    <w:rsid w:val="00E062B4"/>
    <w:rsid w:val="00E06498"/>
    <w:rsid w:val="00E06516"/>
    <w:rsid w:val="00E066EF"/>
    <w:rsid w:val="00E068E4"/>
    <w:rsid w:val="00E06DD5"/>
    <w:rsid w:val="00E06ED6"/>
    <w:rsid w:val="00E07117"/>
    <w:rsid w:val="00E074D3"/>
    <w:rsid w:val="00E07C92"/>
    <w:rsid w:val="00E106F4"/>
    <w:rsid w:val="00E10714"/>
    <w:rsid w:val="00E11296"/>
    <w:rsid w:val="00E12678"/>
    <w:rsid w:val="00E12B16"/>
    <w:rsid w:val="00E137D3"/>
    <w:rsid w:val="00E161DE"/>
    <w:rsid w:val="00E16A7B"/>
    <w:rsid w:val="00E16E60"/>
    <w:rsid w:val="00E20A1E"/>
    <w:rsid w:val="00E24332"/>
    <w:rsid w:val="00E24613"/>
    <w:rsid w:val="00E27968"/>
    <w:rsid w:val="00E27DA1"/>
    <w:rsid w:val="00E304BD"/>
    <w:rsid w:val="00E3095E"/>
    <w:rsid w:val="00E30BA2"/>
    <w:rsid w:val="00E30F9D"/>
    <w:rsid w:val="00E31C20"/>
    <w:rsid w:val="00E350BF"/>
    <w:rsid w:val="00E36317"/>
    <w:rsid w:val="00E369AF"/>
    <w:rsid w:val="00E36B08"/>
    <w:rsid w:val="00E40351"/>
    <w:rsid w:val="00E416A0"/>
    <w:rsid w:val="00E42E0F"/>
    <w:rsid w:val="00E44921"/>
    <w:rsid w:val="00E44956"/>
    <w:rsid w:val="00E459B8"/>
    <w:rsid w:val="00E46C3D"/>
    <w:rsid w:val="00E47480"/>
    <w:rsid w:val="00E47952"/>
    <w:rsid w:val="00E507B6"/>
    <w:rsid w:val="00E51EB8"/>
    <w:rsid w:val="00E52F75"/>
    <w:rsid w:val="00E53634"/>
    <w:rsid w:val="00E53AEA"/>
    <w:rsid w:val="00E5404C"/>
    <w:rsid w:val="00E54839"/>
    <w:rsid w:val="00E54F1A"/>
    <w:rsid w:val="00E55338"/>
    <w:rsid w:val="00E55A63"/>
    <w:rsid w:val="00E55BCD"/>
    <w:rsid w:val="00E567F4"/>
    <w:rsid w:val="00E6291B"/>
    <w:rsid w:val="00E6293C"/>
    <w:rsid w:val="00E643FC"/>
    <w:rsid w:val="00E647CF"/>
    <w:rsid w:val="00E64BDD"/>
    <w:rsid w:val="00E650E7"/>
    <w:rsid w:val="00E651E8"/>
    <w:rsid w:val="00E654DF"/>
    <w:rsid w:val="00E658B3"/>
    <w:rsid w:val="00E66C4D"/>
    <w:rsid w:val="00E66F75"/>
    <w:rsid w:val="00E70366"/>
    <w:rsid w:val="00E703B1"/>
    <w:rsid w:val="00E70817"/>
    <w:rsid w:val="00E730C8"/>
    <w:rsid w:val="00E74073"/>
    <w:rsid w:val="00E75671"/>
    <w:rsid w:val="00E75A8F"/>
    <w:rsid w:val="00E75D73"/>
    <w:rsid w:val="00E75F01"/>
    <w:rsid w:val="00E76313"/>
    <w:rsid w:val="00E7635C"/>
    <w:rsid w:val="00E765EB"/>
    <w:rsid w:val="00E76663"/>
    <w:rsid w:val="00E77215"/>
    <w:rsid w:val="00E77F1D"/>
    <w:rsid w:val="00E800BF"/>
    <w:rsid w:val="00E804AF"/>
    <w:rsid w:val="00E81364"/>
    <w:rsid w:val="00E81559"/>
    <w:rsid w:val="00E817BB"/>
    <w:rsid w:val="00E8359C"/>
    <w:rsid w:val="00E8380B"/>
    <w:rsid w:val="00E840AC"/>
    <w:rsid w:val="00E841FB"/>
    <w:rsid w:val="00E84B9E"/>
    <w:rsid w:val="00E8541B"/>
    <w:rsid w:val="00E866D2"/>
    <w:rsid w:val="00E87236"/>
    <w:rsid w:val="00E874BB"/>
    <w:rsid w:val="00E87CAC"/>
    <w:rsid w:val="00E9101E"/>
    <w:rsid w:val="00E91A48"/>
    <w:rsid w:val="00E91F36"/>
    <w:rsid w:val="00E91FAD"/>
    <w:rsid w:val="00E937A9"/>
    <w:rsid w:val="00E93888"/>
    <w:rsid w:val="00E955DA"/>
    <w:rsid w:val="00E956C6"/>
    <w:rsid w:val="00E95832"/>
    <w:rsid w:val="00E97107"/>
    <w:rsid w:val="00E97608"/>
    <w:rsid w:val="00E9776B"/>
    <w:rsid w:val="00EA0568"/>
    <w:rsid w:val="00EA1D55"/>
    <w:rsid w:val="00EA2EE1"/>
    <w:rsid w:val="00EA4499"/>
    <w:rsid w:val="00EA468F"/>
    <w:rsid w:val="00EA4849"/>
    <w:rsid w:val="00EA6096"/>
    <w:rsid w:val="00EA6A8F"/>
    <w:rsid w:val="00EA6F62"/>
    <w:rsid w:val="00EB04E6"/>
    <w:rsid w:val="00EB0A98"/>
    <w:rsid w:val="00EB0C40"/>
    <w:rsid w:val="00EB0E53"/>
    <w:rsid w:val="00EB1A6F"/>
    <w:rsid w:val="00EB325E"/>
    <w:rsid w:val="00EB4BEA"/>
    <w:rsid w:val="00EB6DA9"/>
    <w:rsid w:val="00EB74DD"/>
    <w:rsid w:val="00EB7746"/>
    <w:rsid w:val="00EB7A81"/>
    <w:rsid w:val="00EC0B6C"/>
    <w:rsid w:val="00EC27AB"/>
    <w:rsid w:val="00EC2822"/>
    <w:rsid w:val="00EC5124"/>
    <w:rsid w:val="00EC57EB"/>
    <w:rsid w:val="00EC5EA9"/>
    <w:rsid w:val="00EC6DA5"/>
    <w:rsid w:val="00EC7918"/>
    <w:rsid w:val="00EC7E5F"/>
    <w:rsid w:val="00ED0091"/>
    <w:rsid w:val="00ED0163"/>
    <w:rsid w:val="00ED0573"/>
    <w:rsid w:val="00ED0FD5"/>
    <w:rsid w:val="00ED1DEF"/>
    <w:rsid w:val="00ED3973"/>
    <w:rsid w:val="00ED4372"/>
    <w:rsid w:val="00ED4606"/>
    <w:rsid w:val="00ED4B95"/>
    <w:rsid w:val="00ED4CB1"/>
    <w:rsid w:val="00ED55FE"/>
    <w:rsid w:val="00ED56EE"/>
    <w:rsid w:val="00ED6769"/>
    <w:rsid w:val="00ED7A60"/>
    <w:rsid w:val="00EE14DD"/>
    <w:rsid w:val="00EE169B"/>
    <w:rsid w:val="00EE1873"/>
    <w:rsid w:val="00EE19FC"/>
    <w:rsid w:val="00EE2655"/>
    <w:rsid w:val="00EE317B"/>
    <w:rsid w:val="00EE3925"/>
    <w:rsid w:val="00EE5185"/>
    <w:rsid w:val="00EE587D"/>
    <w:rsid w:val="00EE5BB9"/>
    <w:rsid w:val="00EE74E6"/>
    <w:rsid w:val="00EE7C2B"/>
    <w:rsid w:val="00EF07A6"/>
    <w:rsid w:val="00EF0DB8"/>
    <w:rsid w:val="00EF2D25"/>
    <w:rsid w:val="00EF4117"/>
    <w:rsid w:val="00EF4C88"/>
    <w:rsid w:val="00EF4DB3"/>
    <w:rsid w:val="00EF5009"/>
    <w:rsid w:val="00EF5257"/>
    <w:rsid w:val="00EF715F"/>
    <w:rsid w:val="00EF746F"/>
    <w:rsid w:val="00F0091E"/>
    <w:rsid w:val="00F00D9C"/>
    <w:rsid w:val="00F04B3A"/>
    <w:rsid w:val="00F0599E"/>
    <w:rsid w:val="00F07CEF"/>
    <w:rsid w:val="00F12E2C"/>
    <w:rsid w:val="00F130A7"/>
    <w:rsid w:val="00F13C54"/>
    <w:rsid w:val="00F147FC"/>
    <w:rsid w:val="00F15020"/>
    <w:rsid w:val="00F15FEC"/>
    <w:rsid w:val="00F16B39"/>
    <w:rsid w:val="00F20728"/>
    <w:rsid w:val="00F20F5F"/>
    <w:rsid w:val="00F21CC5"/>
    <w:rsid w:val="00F21D6E"/>
    <w:rsid w:val="00F21F60"/>
    <w:rsid w:val="00F22D80"/>
    <w:rsid w:val="00F2371D"/>
    <w:rsid w:val="00F23BA8"/>
    <w:rsid w:val="00F244DE"/>
    <w:rsid w:val="00F24B0C"/>
    <w:rsid w:val="00F2579B"/>
    <w:rsid w:val="00F258F1"/>
    <w:rsid w:val="00F25DFF"/>
    <w:rsid w:val="00F27A67"/>
    <w:rsid w:val="00F30937"/>
    <w:rsid w:val="00F3108D"/>
    <w:rsid w:val="00F32F32"/>
    <w:rsid w:val="00F3432D"/>
    <w:rsid w:val="00F345FC"/>
    <w:rsid w:val="00F35564"/>
    <w:rsid w:val="00F35843"/>
    <w:rsid w:val="00F35897"/>
    <w:rsid w:val="00F35AB8"/>
    <w:rsid w:val="00F368AF"/>
    <w:rsid w:val="00F37224"/>
    <w:rsid w:val="00F375D3"/>
    <w:rsid w:val="00F41354"/>
    <w:rsid w:val="00F41400"/>
    <w:rsid w:val="00F41E82"/>
    <w:rsid w:val="00F42587"/>
    <w:rsid w:val="00F434D2"/>
    <w:rsid w:val="00F44116"/>
    <w:rsid w:val="00F44323"/>
    <w:rsid w:val="00F44DB1"/>
    <w:rsid w:val="00F45F8F"/>
    <w:rsid w:val="00F46547"/>
    <w:rsid w:val="00F47105"/>
    <w:rsid w:val="00F47F1B"/>
    <w:rsid w:val="00F502BC"/>
    <w:rsid w:val="00F50469"/>
    <w:rsid w:val="00F506EF"/>
    <w:rsid w:val="00F5170A"/>
    <w:rsid w:val="00F51ED0"/>
    <w:rsid w:val="00F51EFE"/>
    <w:rsid w:val="00F52359"/>
    <w:rsid w:val="00F52BCB"/>
    <w:rsid w:val="00F53193"/>
    <w:rsid w:val="00F5426F"/>
    <w:rsid w:val="00F5463D"/>
    <w:rsid w:val="00F54A02"/>
    <w:rsid w:val="00F56FC0"/>
    <w:rsid w:val="00F5747B"/>
    <w:rsid w:val="00F57949"/>
    <w:rsid w:val="00F57CC1"/>
    <w:rsid w:val="00F60C23"/>
    <w:rsid w:val="00F60D8A"/>
    <w:rsid w:val="00F6155C"/>
    <w:rsid w:val="00F62B43"/>
    <w:rsid w:val="00F62DF0"/>
    <w:rsid w:val="00F637B1"/>
    <w:rsid w:val="00F6404F"/>
    <w:rsid w:val="00F646C1"/>
    <w:rsid w:val="00F64CF0"/>
    <w:rsid w:val="00F64F85"/>
    <w:rsid w:val="00F654D2"/>
    <w:rsid w:val="00F65610"/>
    <w:rsid w:val="00F66216"/>
    <w:rsid w:val="00F66DD3"/>
    <w:rsid w:val="00F676D1"/>
    <w:rsid w:val="00F7042A"/>
    <w:rsid w:val="00F7339B"/>
    <w:rsid w:val="00F740C8"/>
    <w:rsid w:val="00F7548E"/>
    <w:rsid w:val="00F779BF"/>
    <w:rsid w:val="00F77D48"/>
    <w:rsid w:val="00F8126A"/>
    <w:rsid w:val="00F814B6"/>
    <w:rsid w:val="00F821CB"/>
    <w:rsid w:val="00F848EE"/>
    <w:rsid w:val="00F84D87"/>
    <w:rsid w:val="00F856E8"/>
    <w:rsid w:val="00F8765C"/>
    <w:rsid w:val="00F87E03"/>
    <w:rsid w:val="00F90BD4"/>
    <w:rsid w:val="00F90C12"/>
    <w:rsid w:val="00F91EF3"/>
    <w:rsid w:val="00F92D0B"/>
    <w:rsid w:val="00F93565"/>
    <w:rsid w:val="00F94389"/>
    <w:rsid w:val="00F947DF"/>
    <w:rsid w:val="00F954FC"/>
    <w:rsid w:val="00F95958"/>
    <w:rsid w:val="00F96235"/>
    <w:rsid w:val="00F965AB"/>
    <w:rsid w:val="00F965BD"/>
    <w:rsid w:val="00FA1837"/>
    <w:rsid w:val="00FA2443"/>
    <w:rsid w:val="00FA2579"/>
    <w:rsid w:val="00FA3489"/>
    <w:rsid w:val="00FA4949"/>
    <w:rsid w:val="00FA4E05"/>
    <w:rsid w:val="00FA5A8E"/>
    <w:rsid w:val="00FA6650"/>
    <w:rsid w:val="00FA6B1F"/>
    <w:rsid w:val="00FA73DF"/>
    <w:rsid w:val="00FA7908"/>
    <w:rsid w:val="00FA7B9A"/>
    <w:rsid w:val="00FB014C"/>
    <w:rsid w:val="00FB03B1"/>
    <w:rsid w:val="00FB05A2"/>
    <w:rsid w:val="00FB10D2"/>
    <w:rsid w:val="00FB11DD"/>
    <w:rsid w:val="00FB1EEB"/>
    <w:rsid w:val="00FB2345"/>
    <w:rsid w:val="00FB5234"/>
    <w:rsid w:val="00FB5EBA"/>
    <w:rsid w:val="00FB683F"/>
    <w:rsid w:val="00FB763D"/>
    <w:rsid w:val="00FC016D"/>
    <w:rsid w:val="00FC05CC"/>
    <w:rsid w:val="00FC09E4"/>
    <w:rsid w:val="00FC16B2"/>
    <w:rsid w:val="00FC3BC8"/>
    <w:rsid w:val="00FC3D42"/>
    <w:rsid w:val="00FC43A1"/>
    <w:rsid w:val="00FC4B36"/>
    <w:rsid w:val="00FC4E4E"/>
    <w:rsid w:val="00FC5E88"/>
    <w:rsid w:val="00FC686D"/>
    <w:rsid w:val="00FC6D5F"/>
    <w:rsid w:val="00FC73E8"/>
    <w:rsid w:val="00FD032B"/>
    <w:rsid w:val="00FD071A"/>
    <w:rsid w:val="00FD16DC"/>
    <w:rsid w:val="00FD2093"/>
    <w:rsid w:val="00FD22B9"/>
    <w:rsid w:val="00FD33F1"/>
    <w:rsid w:val="00FD5100"/>
    <w:rsid w:val="00FD54F9"/>
    <w:rsid w:val="00FD579F"/>
    <w:rsid w:val="00FD586B"/>
    <w:rsid w:val="00FD5D46"/>
    <w:rsid w:val="00FD68B2"/>
    <w:rsid w:val="00FD693D"/>
    <w:rsid w:val="00FD719A"/>
    <w:rsid w:val="00FD73BB"/>
    <w:rsid w:val="00FD78FE"/>
    <w:rsid w:val="00FD7E20"/>
    <w:rsid w:val="00FE03B7"/>
    <w:rsid w:val="00FE1207"/>
    <w:rsid w:val="00FE1BC9"/>
    <w:rsid w:val="00FE2972"/>
    <w:rsid w:val="00FE31F7"/>
    <w:rsid w:val="00FE3BB2"/>
    <w:rsid w:val="00FE3DCD"/>
    <w:rsid w:val="00FE46DC"/>
    <w:rsid w:val="00FE496F"/>
    <w:rsid w:val="00FE63E6"/>
    <w:rsid w:val="00FE67E5"/>
    <w:rsid w:val="00FE6A4B"/>
    <w:rsid w:val="00FE6FD6"/>
    <w:rsid w:val="00FE7142"/>
    <w:rsid w:val="00FE73A3"/>
    <w:rsid w:val="00FE7921"/>
    <w:rsid w:val="00FF0339"/>
    <w:rsid w:val="00FF09B2"/>
    <w:rsid w:val="00FF1012"/>
    <w:rsid w:val="00FF1F01"/>
    <w:rsid w:val="00FF1FD0"/>
    <w:rsid w:val="00FF2264"/>
    <w:rsid w:val="00FF26F6"/>
    <w:rsid w:val="00FF2E3B"/>
    <w:rsid w:val="00FF35C5"/>
    <w:rsid w:val="00FF4674"/>
    <w:rsid w:val="00FF46CC"/>
    <w:rsid w:val="00FF6C37"/>
    <w:rsid w:val="00FF7023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55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872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229D"/>
    <w:pPr>
      <w:ind w:left="720"/>
      <w:contextualSpacing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4C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F55"/>
    <w:rPr>
      <w:rFonts w:ascii="Tahoma" w:eastAsiaTheme="minorHAnsi" w:hAnsi="Tahoma" w:cs="Tahoma"/>
      <w:sz w:val="16"/>
      <w:szCs w:val="16"/>
      <w:lang w:bidi="ar-SA"/>
    </w:rPr>
  </w:style>
  <w:style w:type="table" w:styleId="a6">
    <w:name w:val="Table Grid"/>
    <w:basedOn w:val="a1"/>
    <w:uiPriority w:val="59"/>
    <w:rsid w:val="004C0F55"/>
    <w:pPr>
      <w:widowControl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C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0F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C0F55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4C0F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C0F55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ac">
    <w:name w:val="No Spacing"/>
    <w:uiPriority w:val="1"/>
    <w:qFormat/>
    <w:rsid w:val="004C0F55"/>
    <w:pPr>
      <w:widowControl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customStyle="1" w:styleId="ParaAttribute2">
    <w:name w:val="ParaAttribute2"/>
    <w:uiPriority w:val="99"/>
    <w:semiHidden/>
    <w:rsid w:val="004C0F55"/>
    <w:pPr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uiPriority w:val="99"/>
    <w:semiHidden/>
    <w:rsid w:val="004C0F55"/>
    <w:pPr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5">
    <w:name w:val="ParaAttribute5"/>
    <w:uiPriority w:val="99"/>
    <w:semiHidden/>
    <w:rsid w:val="004C0F55"/>
    <w:pPr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7">
    <w:name w:val="ParaAttribute7"/>
    <w:uiPriority w:val="99"/>
    <w:semiHidden/>
    <w:rsid w:val="004C0F55"/>
    <w:pPr>
      <w:widowControl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8">
    <w:name w:val="ParaAttribute8"/>
    <w:uiPriority w:val="99"/>
    <w:semiHidden/>
    <w:rsid w:val="004C0F55"/>
    <w:pPr>
      <w:widowControl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Default">
    <w:name w:val="Default"/>
    <w:uiPriority w:val="99"/>
    <w:semiHidden/>
    <w:rsid w:val="004C0F5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CharAttribute5">
    <w:name w:val="CharAttribute5"/>
    <w:rsid w:val="004C0F55"/>
    <w:rPr>
      <w:rFonts w:ascii="Batang" w:eastAsia="Times New Roman" w:hAnsi="Times New Roman" w:hint="eastAsia"/>
      <w:sz w:val="28"/>
    </w:rPr>
  </w:style>
  <w:style w:type="character" w:customStyle="1" w:styleId="2">
    <w:name w:val="Основной текст (2)"/>
    <w:uiPriority w:val="99"/>
    <w:rsid w:val="004C0F55"/>
  </w:style>
  <w:style w:type="character" w:customStyle="1" w:styleId="fontstyle01">
    <w:name w:val="fontstyle01"/>
    <w:basedOn w:val="a0"/>
    <w:rsid w:val="004C0F5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CharAttribute6">
    <w:name w:val="CharAttribute6"/>
    <w:rsid w:val="004C0F55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3233</Words>
  <Characters>18433</Characters>
  <Application>Microsoft Office Word</Application>
  <DocSecurity>0</DocSecurity>
  <Lines>153</Lines>
  <Paragraphs>43</Paragraphs>
  <ScaleCrop>false</ScaleCrop>
  <Company>Company</Company>
  <LinksUpToDate>false</LinksUpToDate>
  <CharactersWithSpaces>21623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2023-04-03T15:34:00Z</dcterms:created>
  <dcterms:modified xsi:type="dcterms:W3CDTF">2023-04-03T15:34:00Z</dcterms:modified>
</cp:coreProperties>
</file>