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F3" w:rsidRDefault="00B20C63" w:rsidP="00B20C63">
      <w:pPr>
        <w:jc w:val="center"/>
        <w:rPr>
          <w:b/>
        </w:rPr>
      </w:pPr>
      <w:r>
        <w:rPr>
          <w:noProof/>
          <w:lang w:bidi="ar-SA"/>
        </w:rPr>
        <w:drawing>
          <wp:inline distT="0" distB="0" distL="0" distR="0">
            <wp:extent cx="543560" cy="664210"/>
            <wp:effectExtent l="19050" t="0" r="8890" b="0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C63" w:rsidRPr="00B20C63" w:rsidRDefault="00EE6D4B" w:rsidP="00B20C63">
      <w:pPr>
        <w:jc w:val="center"/>
        <w:rPr>
          <w:b/>
        </w:rPr>
      </w:pPr>
      <w:r w:rsidRPr="00B20C63">
        <w:rPr>
          <w:b/>
        </w:rPr>
        <w:t>А</w:t>
      </w:r>
      <w:r w:rsidR="00B20C63" w:rsidRPr="00B20C63">
        <w:rPr>
          <w:b/>
        </w:rPr>
        <w:t>ДМИНИСТРАЦИЯ ТОРЖОКСКОГО РАЙОНА</w:t>
      </w:r>
    </w:p>
    <w:p w:rsidR="00814F8F" w:rsidRPr="00B20C63" w:rsidRDefault="00EE6D4B" w:rsidP="00B20C63">
      <w:pPr>
        <w:jc w:val="center"/>
        <w:rPr>
          <w:b/>
        </w:rPr>
      </w:pPr>
      <w:r w:rsidRPr="00B20C63">
        <w:rPr>
          <w:b/>
        </w:rPr>
        <w:t>ТВЕРСКОЙ ОБЛАСТИ</w:t>
      </w:r>
    </w:p>
    <w:p w:rsidR="00B20C63" w:rsidRPr="00B20C63" w:rsidRDefault="00B20C63" w:rsidP="00B20C63">
      <w:pPr>
        <w:jc w:val="center"/>
        <w:rPr>
          <w:b/>
        </w:rPr>
      </w:pPr>
    </w:p>
    <w:p w:rsidR="00B20C63" w:rsidRPr="00B20C63" w:rsidRDefault="00B20C63" w:rsidP="00B20C63">
      <w:pPr>
        <w:jc w:val="center"/>
        <w:rPr>
          <w:b/>
        </w:rPr>
      </w:pPr>
      <w:r w:rsidRPr="00B20C63">
        <w:rPr>
          <w:b/>
        </w:rPr>
        <w:t>ПОСТАНОВЛЕНИЕ</w:t>
      </w:r>
    </w:p>
    <w:p w:rsidR="005261F3" w:rsidRDefault="005261F3" w:rsidP="00B20C63">
      <w:pPr>
        <w:tabs>
          <w:tab w:val="left" w:pos="4111"/>
          <w:tab w:val="left" w:pos="8231"/>
        </w:tabs>
      </w:pPr>
    </w:p>
    <w:p w:rsidR="00814F8F" w:rsidRPr="00B20C63" w:rsidRDefault="00EE6D4B" w:rsidP="00B20C63">
      <w:pPr>
        <w:tabs>
          <w:tab w:val="left" w:pos="4111"/>
          <w:tab w:val="left" w:pos="8231"/>
        </w:tabs>
      </w:pPr>
      <w:r w:rsidRPr="00B20C63">
        <w:t>12.09.2019</w:t>
      </w:r>
      <w:r w:rsidR="00B20C63" w:rsidRPr="00B20C63">
        <w:tab/>
      </w:r>
      <w:r w:rsidRPr="00B20C63">
        <w:t>Торжок</w:t>
      </w:r>
      <w:r w:rsidR="00B20C63" w:rsidRPr="00B20C63">
        <w:tab/>
      </w:r>
      <w:r w:rsidRPr="00B20C63">
        <w:t>№</w:t>
      </w:r>
      <w:r w:rsidR="00B20C63" w:rsidRPr="00B20C63">
        <w:t> </w:t>
      </w:r>
      <w:r w:rsidRPr="00B20C63">
        <w:t>528</w:t>
      </w:r>
    </w:p>
    <w:p w:rsidR="00B20C63" w:rsidRDefault="00B20C63">
      <w:pPr>
        <w:pStyle w:val="30"/>
        <w:shd w:val="clear" w:color="auto" w:fill="auto"/>
        <w:spacing w:line="170" w:lineRule="exact"/>
      </w:pPr>
    </w:p>
    <w:p w:rsidR="00B20C63" w:rsidRDefault="00EE6D4B" w:rsidP="00B20C63">
      <w:pPr>
        <w:rPr>
          <w:b/>
        </w:rPr>
      </w:pPr>
      <w:r w:rsidRPr="00B20C63">
        <w:rPr>
          <w:b/>
        </w:rPr>
        <w:t>О закр</w:t>
      </w:r>
      <w:r w:rsidR="00B20C63">
        <w:rPr>
          <w:b/>
        </w:rPr>
        <w:t xml:space="preserve">еплении </w:t>
      </w:r>
      <w:proofErr w:type="gramStart"/>
      <w:r w:rsidR="00B20C63">
        <w:rPr>
          <w:b/>
        </w:rPr>
        <w:t>муниципальных</w:t>
      </w:r>
      <w:proofErr w:type="gramEnd"/>
      <w:r w:rsidR="00B20C63">
        <w:rPr>
          <w:b/>
        </w:rPr>
        <w:t xml:space="preserve"> бюджетных</w:t>
      </w:r>
    </w:p>
    <w:p w:rsidR="00B20C63" w:rsidRDefault="00EE6D4B" w:rsidP="00B20C63">
      <w:pPr>
        <w:rPr>
          <w:b/>
        </w:rPr>
      </w:pPr>
      <w:r w:rsidRPr="00B20C63">
        <w:rPr>
          <w:b/>
        </w:rPr>
        <w:t>общеобразовательных учреждений</w:t>
      </w:r>
    </w:p>
    <w:p w:rsidR="00B20C63" w:rsidRDefault="00B20C63" w:rsidP="00B20C63">
      <w:pPr>
        <w:rPr>
          <w:b/>
        </w:rPr>
      </w:pPr>
      <w:r>
        <w:rPr>
          <w:b/>
        </w:rPr>
        <w:t>за конкретными территориями</w:t>
      </w:r>
    </w:p>
    <w:p w:rsidR="00814F8F" w:rsidRPr="00B20C63" w:rsidRDefault="00EE6D4B" w:rsidP="00B20C63">
      <w:pPr>
        <w:rPr>
          <w:b/>
        </w:rPr>
      </w:pPr>
      <w:proofErr w:type="spellStart"/>
      <w:r w:rsidRPr="00B20C63">
        <w:rPr>
          <w:b/>
        </w:rPr>
        <w:t>Торжокского</w:t>
      </w:r>
      <w:proofErr w:type="spellEnd"/>
      <w:r w:rsidRPr="00B20C63">
        <w:rPr>
          <w:b/>
        </w:rPr>
        <w:t xml:space="preserve"> района Тверской области</w:t>
      </w:r>
    </w:p>
    <w:p w:rsidR="00B20C63" w:rsidRPr="00B20C63" w:rsidRDefault="00B20C63" w:rsidP="00B20C63">
      <w:pPr>
        <w:jc w:val="both"/>
      </w:pPr>
    </w:p>
    <w:p w:rsidR="00814F8F" w:rsidRPr="00B20C63" w:rsidRDefault="00EE6D4B" w:rsidP="00B20C63">
      <w:pPr>
        <w:jc w:val="both"/>
      </w:pPr>
      <w:proofErr w:type="gramStart"/>
      <w:r w:rsidRPr="00B20C63">
        <w:t xml:space="preserve">В целях обеспечения приема граждан, имеющих право на получение общего образования соответствующего уровня и проживающих на территориях, за которыми закреплены муниципальные общеобразовательные учреждения </w:t>
      </w:r>
      <w:proofErr w:type="spellStart"/>
      <w:r w:rsidRPr="00B20C63">
        <w:t>Торжокского</w:t>
      </w:r>
      <w:proofErr w:type="spellEnd"/>
      <w:r w:rsidRPr="00B20C63">
        <w:t xml:space="preserve"> района, в соответствии со статьей 9, частью 3 статьи 67 Федерального закона от 29.12.2012 №</w:t>
      </w:r>
      <w:r w:rsidR="00B20C63">
        <w:t> </w:t>
      </w:r>
      <w:r w:rsidRPr="00B20C63">
        <w:t>273-Ф3 "Об образовании в Российской Федерации", Порядком приема граждан на обучение по образовательным программам начального общего, основного общего и среднего общего образования</w:t>
      </w:r>
      <w:proofErr w:type="gramEnd"/>
      <w:r w:rsidRPr="00B20C63">
        <w:t>, утвержденным приказом Министерства образования и науки Российской Федерации от 22.01.2014 №</w:t>
      </w:r>
      <w:r w:rsidR="00B20C63">
        <w:t> </w:t>
      </w:r>
      <w:r w:rsidRPr="00B20C63">
        <w:t xml:space="preserve">32, </w:t>
      </w:r>
      <w:r w:rsidRPr="00B20C63">
        <w:rPr>
          <w:b/>
        </w:rPr>
        <w:t>постановляю</w:t>
      </w:r>
      <w:r w:rsidRPr="00B20C63">
        <w:t>:</w:t>
      </w:r>
    </w:p>
    <w:p w:rsidR="00814F8F" w:rsidRPr="00B20C63" w:rsidRDefault="00EE6D4B" w:rsidP="00B20C63">
      <w:pPr>
        <w:pStyle w:val="a6"/>
        <w:numPr>
          <w:ilvl w:val="0"/>
          <w:numId w:val="2"/>
        </w:numPr>
        <w:jc w:val="both"/>
      </w:pPr>
      <w:r w:rsidRPr="00B20C63">
        <w:t>Утвердить закрепление за муниципальными образовательными учреждениями определенные территории (приложение).</w:t>
      </w:r>
    </w:p>
    <w:p w:rsidR="00814F8F" w:rsidRPr="00B20C63" w:rsidRDefault="00EE6D4B" w:rsidP="00B20C63">
      <w:pPr>
        <w:pStyle w:val="a6"/>
        <w:numPr>
          <w:ilvl w:val="0"/>
          <w:numId w:val="2"/>
        </w:numPr>
        <w:jc w:val="both"/>
      </w:pPr>
      <w:r w:rsidRPr="00B20C63">
        <w:t xml:space="preserve">Опубликовать настоящее постановление на официальном сайте администрации </w:t>
      </w:r>
      <w:proofErr w:type="spellStart"/>
      <w:r w:rsidRPr="00B20C63">
        <w:t>Торжокского</w:t>
      </w:r>
      <w:proofErr w:type="spellEnd"/>
      <w:r w:rsidRPr="00B20C63">
        <w:t xml:space="preserve"> района Тверской области.</w:t>
      </w:r>
    </w:p>
    <w:p w:rsidR="00814F8F" w:rsidRPr="00B20C63" w:rsidRDefault="00EE6D4B" w:rsidP="00B20C63">
      <w:pPr>
        <w:pStyle w:val="a6"/>
        <w:numPr>
          <w:ilvl w:val="0"/>
          <w:numId w:val="2"/>
        </w:numPr>
        <w:jc w:val="both"/>
      </w:pPr>
      <w:r w:rsidRPr="00B20C63">
        <w:t>Руководителям муниципальных образовательных учреждений обеспечить прием всех детей, подлежащих обучению в образовательных учреждениях, реализующих основные общеобразовательные программы, и проживающих на определенной территории.</w:t>
      </w:r>
    </w:p>
    <w:p w:rsidR="00814F8F" w:rsidRDefault="00EE6D4B" w:rsidP="00B20C63">
      <w:pPr>
        <w:pStyle w:val="a6"/>
        <w:numPr>
          <w:ilvl w:val="0"/>
          <w:numId w:val="2"/>
        </w:numPr>
        <w:jc w:val="both"/>
      </w:pPr>
      <w:r w:rsidRPr="00B20C63">
        <w:t xml:space="preserve">И.о. начальника управления образования и молодежной политики </w:t>
      </w:r>
      <w:r w:rsidR="00B20C63">
        <w:t>С.Д. </w:t>
      </w:r>
      <w:r w:rsidRPr="00B20C63">
        <w:t>Ушаковой довести до сведения руководителей муниципальных образовательных учреждений территории, определенные для данного учреждения.</w:t>
      </w:r>
    </w:p>
    <w:p w:rsidR="00814F8F" w:rsidRDefault="00EE6D4B" w:rsidP="00B20C63">
      <w:pPr>
        <w:pStyle w:val="a6"/>
        <w:numPr>
          <w:ilvl w:val="0"/>
          <w:numId w:val="2"/>
        </w:numPr>
      </w:pPr>
      <w:proofErr w:type="gramStart"/>
      <w:r w:rsidRPr="00B20C63">
        <w:t>Контроль за</w:t>
      </w:r>
      <w:proofErr w:type="gramEnd"/>
      <w:r w:rsidRPr="00B20C63">
        <w:t xml:space="preserve"> исполнением настоящего постановления возложить на заместителя главы администрации по социальным вопросам, и. о. начальника управления образования и молодежной политики С.Д. Ушакову.</w:t>
      </w:r>
    </w:p>
    <w:p w:rsidR="00B20C63" w:rsidRDefault="00B20C63" w:rsidP="00B20C63"/>
    <w:p w:rsidR="00B20C63" w:rsidRDefault="00B20C63" w:rsidP="00B20C63"/>
    <w:p w:rsidR="00B20C63" w:rsidRPr="00B20C63" w:rsidRDefault="00B20C63" w:rsidP="00B20C63">
      <w:pPr>
        <w:tabs>
          <w:tab w:val="left" w:pos="7513"/>
        </w:tabs>
      </w:pPr>
      <w:r>
        <w:t>Глава администрации района</w:t>
      </w:r>
      <w:r>
        <w:tab/>
        <w:t>Н.А. </w:t>
      </w:r>
      <w:proofErr w:type="spellStart"/>
      <w:r>
        <w:t>Лашина</w:t>
      </w:r>
      <w:proofErr w:type="spellEnd"/>
    </w:p>
    <w:p w:rsidR="00B20C63" w:rsidRDefault="00B20C63" w:rsidP="00B20C63"/>
    <w:p w:rsidR="00B20C63" w:rsidRDefault="00B20C63" w:rsidP="00B20C63">
      <w:pPr>
        <w:sectPr w:rsidR="00B20C63" w:rsidSect="005261F3">
          <w:type w:val="continuous"/>
          <w:pgSz w:w="11907" w:h="16840" w:code="9"/>
          <w:pgMar w:top="1134" w:right="1418" w:bottom="1134" w:left="1418" w:header="0" w:footer="6" w:gutter="0"/>
          <w:cols w:space="720"/>
          <w:noEndnote/>
          <w:docGrid w:linePitch="360"/>
        </w:sectPr>
      </w:pPr>
    </w:p>
    <w:p w:rsidR="00B20C63" w:rsidRDefault="00EE6D4B" w:rsidP="000422D7">
      <w:pPr>
        <w:ind w:left="5954"/>
      </w:pPr>
      <w:r w:rsidRPr="00B20C63">
        <w:lastRenderedPageBreak/>
        <w:t>Прило</w:t>
      </w:r>
      <w:r w:rsidR="00B20C63">
        <w:t>жение</w:t>
      </w:r>
    </w:p>
    <w:p w:rsidR="00B20C63" w:rsidRDefault="00EE6D4B" w:rsidP="000422D7">
      <w:pPr>
        <w:ind w:left="5954"/>
      </w:pPr>
      <w:r w:rsidRPr="00B20C63">
        <w:t>Утверждено</w:t>
      </w:r>
    </w:p>
    <w:p w:rsidR="00B20C63" w:rsidRDefault="00EE6D4B" w:rsidP="000422D7">
      <w:pPr>
        <w:ind w:left="5954"/>
      </w:pPr>
      <w:r w:rsidRPr="00B20C63">
        <w:t>постановлением</w:t>
      </w:r>
    </w:p>
    <w:p w:rsidR="00B20C63" w:rsidRDefault="00EE6D4B" w:rsidP="000422D7">
      <w:pPr>
        <w:ind w:left="5954"/>
      </w:pPr>
      <w:r w:rsidRPr="00B20C63">
        <w:t>администрации района</w:t>
      </w:r>
    </w:p>
    <w:p w:rsidR="00814F8F" w:rsidRDefault="000422D7" w:rsidP="000422D7">
      <w:pPr>
        <w:ind w:left="5954"/>
      </w:pPr>
      <w:r>
        <w:t>от 12 сентября 2019 </w:t>
      </w:r>
      <w:r w:rsidR="00EE6D4B" w:rsidRPr="00B20C63">
        <w:t>г. №</w:t>
      </w:r>
      <w:r>
        <w:t> </w:t>
      </w:r>
      <w:r w:rsidR="00EE6D4B" w:rsidRPr="00B20C63">
        <w:t>528</w:t>
      </w:r>
    </w:p>
    <w:p w:rsidR="000422D7" w:rsidRPr="00B20C63" w:rsidRDefault="000422D7" w:rsidP="00B20C63"/>
    <w:p w:rsidR="00814F8F" w:rsidRPr="000422D7" w:rsidRDefault="00EE6D4B" w:rsidP="000422D7">
      <w:pPr>
        <w:jc w:val="center"/>
        <w:rPr>
          <w:b/>
        </w:rPr>
      </w:pPr>
      <w:bookmarkStart w:id="0" w:name="bookmark0"/>
      <w:r w:rsidRPr="000422D7">
        <w:rPr>
          <w:b/>
        </w:rPr>
        <w:t>Закрепление муниципальных бюджетных общеобразовательных учреждени</w:t>
      </w:r>
      <w:bookmarkEnd w:id="0"/>
      <w:r w:rsidRPr="000422D7">
        <w:rPr>
          <w:b/>
        </w:rPr>
        <w:t>й</w:t>
      </w:r>
    </w:p>
    <w:p w:rsidR="00814F8F" w:rsidRPr="000422D7" w:rsidRDefault="00EE6D4B" w:rsidP="000422D7">
      <w:pPr>
        <w:jc w:val="center"/>
        <w:rPr>
          <w:b/>
        </w:rPr>
      </w:pPr>
      <w:r w:rsidRPr="000422D7">
        <w:rPr>
          <w:b/>
        </w:rPr>
        <w:t>за конкретными территориями</w:t>
      </w:r>
    </w:p>
    <w:p w:rsidR="000422D7" w:rsidRPr="00B20C63" w:rsidRDefault="000422D7" w:rsidP="00B20C63"/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622"/>
        <w:gridCol w:w="4588"/>
        <w:gridCol w:w="3881"/>
      </w:tblGrid>
      <w:tr w:rsidR="00EE6D4B" w:rsidRPr="000422D7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F8F" w:rsidRPr="000422D7" w:rsidRDefault="00EE6D4B" w:rsidP="000422D7">
            <w:r w:rsidRPr="000422D7">
              <w:t>№</w:t>
            </w:r>
          </w:p>
          <w:p w:rsidR="00814F8F" w:rsidRPr="000422D7" w:rsidRDefault="00EE6D4B" w:rsidP="000422D7">
            <w:proofErr w:type="spellStart"/>
            <w:proofErr w:type="gramStart"/>
            <w:r w:rsidRPr="000422D7">
              <w:t>п</w:t>
            </w:r>
            <w:proofErr w:type="spellEnd"/>
            <w:proofErr w:type="gramEnd"/>
            <w:r w:rsidRPr="000422D7">
              <w:t>/</w:t>
            </w:r>
            <w:proofErr w:type="spellStart"/>
            <w:r w:rsidRPr="000422D7">
              <w:t>п</w:t>
            </w:r>
            <w:proofErr w:type="spellEnd"/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F8F" w:rsidRPr="000422D7" w:rsidRDefault="00EE6D4B" w:rsidP="000422D7">
            <w:r w:rsidRPr="000422D7">
              <w:t>Наименование муниципального общеобразовательного учреждения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F8F" w:rsidRPr="000422D7" w:rsidRDefault="00EE6D4B" w:rsidP="000422D7">
            <w:r w:rsidRPr="000422D7">
              <w:t>Территория</w:t>
            </w:r>
          </w:p>
        </w:tc>
      </w:tr>
      <w:tr w:rsidR="00EE6D4B" w:rsidRPr="000422D7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F8F" w:rsidRPr="000422D7" w:rsidRDefault="00EE6D4B" w:rsidP="000422D7">
            <w:r w:rsidRPr="000422D7">
              <w:t>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F8F" w:rsidRPr="000422D7" w:rsidRDefault="00EE6D4B" w:rsidP="000422D7">
            <w:r w:rsidRPr="000422D7">
              <w:t xml:space="preserve">МБОУ </w:t>
            </w:r>
            <w:proofErr w:type="spellStart"/>
            <w:r w:rsidRPr="000422D7">
              <w:t>Большевишенская</w:t>
            </w:r>
            <w:proofErr w:type="spellEnd"/>
            <w:r w:rsidRPr="000422D7">
              <w:t xml:space="preserve"> средняя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D7" w:rsidRDefault="00EE6D4B" w:rsidP="000422D7">
            <w:r w:rsidRPr="000422D7">
              <w:t xml:space="preserve">д. Большое Вишенье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Голобово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Куклино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Осипово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Пышково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Рюмино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Струбище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Челядино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Осташково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Бавыкино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 xml:space="preserve">д. Глебово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Глухово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Ерешкино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 xml:space="preserve">д. </w:t>
            </w:r>
            <w:proofErr w:type="spellStart"/>
            <w:r w:rsidRPr="000422D7">
              <w:t>Казицино</w:t>
            </w:r>
            <w:proofErr w:type="spellEnd"/>
            <w:r w:rsidRPr="000422D7">
              <w:t xml:space="preserve"> </w:t>
            </w:r>
          </w:p>
          <w:p w:rsidR="000422D7" w:rsidRDefault="00EE6D4B" w:rsidP="000422D7">
            <w:r w:rsidRPr="000422D7">
              <w:t>д</w:t>
            </w:r>
            <w:r w:rsidR="000422D7">
              <w:t>.</w:t>
            </w:r>
            <w:r w:rsidRPr="000422D7">
              <w:t xml:space="preserve"> </w:t>
            </w:r>
            <w:proofErr w:type="spellStart"/>
            <w:r w:rsidRPr="000422D7">
              <w:t>Карпеево</w:t>
            </w:r>
            <w:proofErr w:type="spellEnd"/>
            <w:r w:rsidRPr="000422D7">
              <w:t xml:space="preserve"> </w:t>
            </w:r>
          </w:p>
          <w:p w:rsidR="00814F8F" w:rsidRPr="000422D7" w:rsidRDefault="00EE6D4B" w:rsidP="000422D7">
            <w:r w:rsidRPr="000422D7">
              <w:t>д. Клип</w:t>
            </w:r>
          </w:p>
          <w:p w:rsidR="00814F8F" w:rsidRPr="000422D7" w:rsidRDefault="00EE6D4B" w:rsidP="000422D7">
            <w:r w:rsidRPr="000422D7">
              <w:t xml:space="preserve">д. </w:t>
            </w:r>
            <w:proofErr w:type="spellStart"/>
            <w:r w:rsidRPr="000422D7">
              <w:t>Корытниково</w:t>
            </w:r>
            <w:proofErr w:type="spellEnd"/>
          </w:p>
          <w:p w:rsidR="00814F8F" w:rsidRPr="000422D7" w:rsidRDefault="00EE6D4B" w:rsidP="000422D7">
            <w:r w:rsidRPr="000422D7">
              <w:t>д. Лесная</w:t>
            </w:r>
          </w:p>
          <w:p w:rsidR="00814F8F" w:rsidRPr="000422D7" w:rsidRDefault="00EE6D4B" w:rsidP="000422D7">
            <w:r w:rsidRPr="000422D7">
              <w:t>д. М. Вишенье</w:t>
            </w:r>
          </w:p>
          <w:p w:rsidR="00814F8F" w:rsidRPr="000422D7" w:rsidRDefault="00EE6D4B" w:rsidP="000422D7">
            <w:r w:rsidRPr="000422D7">
              <w:t>д. Машкино</w:t>
            </w:r>
          </w:p>
          <w:p w:rsidR="00814F8F" w:rsidRPr="000422D7" w:rsidRDefault="00EE6D4B" w:rsidP="000422D7">
            <w:r w:rsidRPr="000422D7">
              <w:t>о. Островок</w:t>
            </w:r>
          </w:p>
          <w:p w:rsidR="00814F8F" w:rsidRPr="000422D7" w:rsidRDefault="00EE6D4B" w:rsidP="000422D7">
            <w:r w:rsidRPr="000422D7">
              <w:t xml:space="preserve">п. </w:t>
            </w:r>
            <w:proofErr w:type="spellStart"/>
            <w:r w:rsidRPr="000422D7">
              <w:t>Поведская</w:t>
            </w:r>
            <w:proofErr w:type="spellEnd"/>
            <w:r w:rsidRPr="000422D7">
              <w:t xml:space="preserve"> Больница</w:t>
            </w:r>
          </w:p>
          <w:p w:rsidR="00814F8F" w:rsidRPr="000422D7" w:rsidRDefault="00EE6D4B" w:rsidP="000422D7">
            <w:r w:rsidRPr="000422D7">
              <w:t xml:space="preserve">с. </w:t>
            </w:r>
            <w:proofErr w:type="spellStart"/>
            <w:r w:rsidRPr="000422D7">
              <w:t>Поведь</w:t>
            </w:r>
            <w:proofErr w:type="spellEnd"/>
          </w:p>
          <w:p w:rsidR="00814F8F" w:rsidRPr="000422D7" w:rsidRDefault="00EE6D4B" w:rsidP="000422D7">
            <w:r w:rsidRPr="000422D7">
              <w:t xml:space="preserve">д. </w:t>
            </w:r>
            <w:proofErr w:type="spellStart"/>
            <w:r w:rsidRPr="000422D7">
              <w:t>Рылово</w:t>
            </w:r>
            <w:proofErr w:type="spellEnd"/>
          </w:p>
          <w:p w:rsidR="00814F8F" w:rsidRPr="000422D7" w:rsidRDefault="00EE6D4B" w:rsidP="000422D7">
            <w:r w:rsidRPr="000422D7">
              <w:t>д. Сельцо</w:t>
            </w:r>
          </w:p>
          <w:p w:rsidR="00814F8F" w:rsidRPr="000422D7" w:rsidRDefault="00EE6D4B" w:rsidP="000422D7">
            <w:r w:rsidRPr="000422D7">
              <w:t xml:space="preserve">д. </w:t>
            </w:r>
            <w:proofErr w:type="spellStart"/>
            <w:r w:rsidRPr="000422D7">
              <w:t>Симонково</w:t>
            </w:r>
            <w:proofErr w:type="spellEnd"/>
          </w:p>
          <w:p w:rsidR="00814F8F" w:rsidRPr="000422D7" w:rsidRDefault="00EE6D4B" w:rsidP="000422D7">
            <w:r w:rsidRPr="000422D7">
              <w:t xml:space="preserve">д. </w:t>
            </w:r>
            <w:proofErr w:type="spellStart"/>
            <w:r w:rsidRPr="000422D7">
              <w:t>Соколино</w:t>
            </w:r>
            <w:proofErr w:type="spellEnd"/>
          </w:p>
          <w:p w:rsidR="00814F8F" w:rsidRPr="000422D7" w:rsidRDefault="00EE6D4B" w:rsidP="000422D7">
            <w:r w:rsidRPr="000422D7">
              <w:t xml:space="preserve">д. Старое </w:t>
            </w:r>
            <w:proofErr w:type="spellStart"/>
            <w:r w:rsidRPr="000422D7">
              <w:t>Китово</w:t>
            </w:r>
            <w:proofErr w:type="spellEnd"/>
          </w:p>
          <w:p w:rsidR="00814F8F" w:rsidRPr="000422D7" w:rsidRDefault="00EE6D4B" w:rsidP="000422D7">
            <w:r w:rsidRPr="000422D7">
              <w:t xml:space="preserve">д. </w:t>
            </w:r>
            <w:proofErr w:type="spellStart"/>
            <w:r w:rsidRPr="000422D7">
              <w:t>Трубино</w:t>
            </w:r>
            <w:proofErr w:type="spellEnd"/>
          </w:p>
          <w:p w:rsidR="00814F8F" w:rsidRPr="000422D7" w:rsidRDefault="00EE6D4B" w:rsidP="000422D7">
            <w:r w:rsidRPr="000422D7">
              <w:t xml:space="preserve">д. </w:t>
            </w:r>
            <w:proofErr w:type="spellStart"/>
            <w:r w:rsidRPr="000422D7">
              <w:t>Шевелино</w:t>
            </w:r>
            <w:proofErr w:type="spellEnd"/>
          </w:p>
          <w:p w:rsidR="00814F8F" w:rsidRPr="000422D7" w:rsidRDefault="00EE6D4B" w:rsidP="000422D7">
            <w:r w:rsidRPr="000422D7">
              <w:t>д. Ям</w:t>
            </w:r>
          </w:p>
          <w:p w:rsidR="000422D7" w:rsidRPr="000422D7" w:rsidRDefault="00EE6D4B" w:rsidP="000422D7">
            <w:r w:rsidRPr="000422D7">
              <w:t xml:space="preserve">с. </w:t>
            </w:r>
            <w:proofErr w:type="spellStart"/>
            <w:r w:rsidRPr="000422D7">
              <w:t>Яконово</w:t>
            </w:r>
            <w:proofErr w:type="spellEnd"/>
          </w:p>
          <w:p w:rsidR="000422D7" w:rsidRDefault="000422D7" w:rsidP="00EE6D4B">
            <w:r w:rsidRPr="000422D7">
              <w:t xml:space="preserve">д. Бобров Городок </w:t>
            </w:r>
          </w:p>
          <w:p w:rsidR="000422D7" w:rsidRDefault="000422D7" w:rsidP="00EE6D4B">
            <w:r w:rsidRPr="000422D7">
              <w:t xml:space="preserve">д. Заполье </w:t>
            </w:r>
          </w:p>
          <w:p w:rsidR="000422D7" w:rsidRDefault="000422D7" w:rsidP="00EE6D4B">
            <w:r w:rsidRPr="000422D7">
              <w:t xml:space="preserve">д. </w:t>
            </w:r>
            <w:proofErr w:type="spellStart"/>
            <w:r w:rsidRPr="000422D7">
              <w:t>Коробово</w:t>
            </w:r>
            <w:proofErr w:type="spellEnd"/>
            <w:r w:rsidRPr="000422D7">
              <w:t xml:space="preserve"> </w:t>
            </w:r>
          </w:p>
          <w:p w:rsidR="000422D7" w:rsidRDefault="000422D7" w:rsidP="00EE6D4B">
            <w:r w:rsidRPr="000422D7">
              <w:t xml:space="preserve">д. Красная Горка </w:t>
            </w:r>
          </w:p>
          <w:p w:rsidR="000422D7" w:rsidRDefault="000422D7" w:rsidP="00EE6D4B">
            <w:r w:rsidRPr="000422D7">
              <w:t xml:space="preserve">д. Новое </w:t>
            </w:r>
            <w:proofErr w:type="spellStart"/>
            <w:r w:rsidRPr="000422D7">
              <w:t>Малиново</w:t>
            </w:r>
            <w:proofErr w:type="spellEnd"/>
            <w:r w:rsidRPr="000422D7">
              <w:t xml:space="preserve"> </w:t>
            </w:r>
          </w:p>
          <w:p w:rsidR="000422D7" w:rsidRDefault="000422D7" w:rsidP="00EE6D4B">
            <w:r w:rsidRPr="000422D7">
              <w:t xml:space="preserve">д. </w:t>
            </w:r>
            <w:proofErr w:type="spellStart"/>
            <w:r w:rsidRPr="000422D7">
              <w:t>Подсосенье</w:t>
            </w:r>
            <w:proofErr w:type="spellEnd"/>
            <w:r w:rsidRPr="000422D7">
              <w:t xml:space="preserve"> </w:t>
            </w:r>
          </w:p>
          <w:p w:rsidR="000422D7" w:rsidRDefault="000422D7" w:rsidP="00EE6D4B">
            <w:r w:rsidRPr="000422D7">
              <w:t xml:space="preserve">д. Старое </w:t>
            </w:r>
            <w:proofErr w:type="spellStart"/>
            <w:r w:rsidRPr="000422D7">
              <w:t>Малиново</w:t>
            </w:r>
            <w:proofErr w:type="spellEnd"/>
            <w:r w:rsidRPr="000422D7">
              <w:t xml:space="preserve"> </w:t>
            </w:r>
          </w:p>
          <w:p w:rsidR="000422D7" w:rsidRDefault="000422D7" w:rsidP="00EE6D4B">
            <w:r w:rsidRPr="000422D7">
              <w:t xml:space="preserve">д. </w:t>
            </w:r>
            <w:proofErr w:type="spellStart"/>
            <w:r w:rsidRPr="000422D7">
              <w:t>Удальцово</w:t>
            </w:r>
            <w:proofErr w:type="spellEnd"/>
            <w:r w:rsidRPr="000422D7">
              <w:t xml:space="preserve"> </w:t>
            </w:r>
          </w:p>
          <w:p w:rsidR="000422D7" w:rsidRDefault="000422D7" w:rsidP="00EE6D4B">
            <w:r w:rsidRPr="000422D7">
              <w:t xml:space="preserve">д. Чудины </w:t>
            </w:r>
          </w:p>
          <w:p w:rsidR="000422D7" w:rsidRDefault="000422D7" w:rsidP="00EE6D4B">
            <w:r w:rsidRPr="000422D7">
              <w:lastRenderedPageBreak/>
              <w:t xml:space="preserve">д. Чупрово </w:t>
            </w:r>
          </w:p>
          <w:p w:rsidR="00814F8F" w:rsidRPr="000422D7" w:rsidRDefault="000422D7" w:rsidP="00EE6D4B">
            <w:r w:rsidRPr="000422D7">
              <w:t xml:space="preserve">д. </w:t>
            </w:r>
            <w:proofErr w:type="spellStart"/>
            <w:r w:rsidRPr="000422D7">
              <w:t>Якимово</w:t>
            </w:r>
            <w:proofErr w:type="spellEnd"/>
          </w:p>
        </w:tc>
      </w:tr>
      <w:tr w:rsidR="00EE6D4B" w:rsidRPr="000422D7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2D7" w:rsidRPr="000422D7" w:rsidRDefault="000422D7" w:rsidP="00EE6D4B">
            <w:r w:rsidRPr="000422D7">
              <w:lastRenderedPageBreak/>
              <w:t>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2D7" w:rsidRPr="000422D7" w:rsidRDefault="000422D7" w:rsidP="00EE6D4B">
            <w:r w:rsidRPr="000422D7">
              <w:t xml:space="preserve">МБОУ </w:t>
            </w:r>
            <w:proofErr w:type="spellStart"/>
            <w:r w:rsidRPr="000422D7">
              <w:t>Большесвятцовская</w:t>
            </w:r>
            <w:proofErr w:type="spellEnd"/>
            <w:r w:rsidRPr="000422D7">
              <w:t xml:space="preserve"> средняя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9CA" w:rsidRDefault="000422D7" w:rsidP="00EE6D4B">
            <w:r w:rsidRPr="000422D7">
              <w:t xml:space="preserve">д. Б. </w:t>
            </w:r>
            <w:proofErr w:type="spellStart"/>
            <w:r w:rsidRPr="000422D7">
              <w:t>Святцово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Бараново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Быльцино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Василево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Воробьево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Восцы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Дитяткино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Житково </w:t>
            </w:r>
          </w:p>
          <w:p w:rsidR="002A79CA" w:rsidRDefault="000422D7" w:rsidP="00EE6D4B">
            <w:r w:rsidRPr="000422D7">
              <w:t xml:space="preserve">п. Зеленая Нива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Костешино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Кресцы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Попово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Прутенка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Сахариха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Сотино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Степурино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Телицино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Тимошкино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Чуриково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Шеметово</w:t>
            </w:r>
            <w:proofErr w:type="spellEnd"/>
            <w:r w:rsidRPr="000422D7">
              <w:t xml:space="preserve"> </w:t>
            </w:r>
          </w:p>
          <w:p w:rsidR="000422D7" w:rsidRPr="000422D7" w:rsidRDefault="000422D7" w:rsidP="00EE6D4B">
            <w:r w:rsidRPr="000422D7">
              <w:t>д. Новое Вишенье</w:t>
            </w:r>
          </w:p>
        </w:tc>
      </w:tr>
      <w:tr w:rsidR="00EE6D4B" w:rsidRPr="000422D7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2D7" w:rsidRPr="000422D7" w:rsidRDefault="000422D7" w:rsidP="00EE6D4B">
            <w:r w:rsidRPr="000422D7">
              <w:t>3.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2D7" w:rsidRPr="000422D7" w:rsidRDefault="000422D7" w:rsidP="00EE6D4B">
            <w:r w:rsidRPr="000422D7">
              <w:t xml:space="preserve">МБОУ </w:t>
            </w:r>
            <w:proofErr w:type="spellStart"/>
            <w:r w:rsidRPr="000422D7">
              <w:t>Высоковская</w:t>
            </w:r>
            <w:proofErr w:type="spellEnd"/>
            <w:r w:rsidRPr="000422D7">
              <w:t xml:space="preserve"> средняя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9CA" w:rsidRDefault="000422D7" w:rsidP="00EE6D4B">
            <w:r w:rsidRPr="000422D7">
              <w:t xml:space="preserve">п. Высокое </w:t>
            </w:r>
          </w:p>
          <w:p w:rsidR="002A79CA" w:rsidRDefault="000422D7" w:rsidP="00EE6D4B">
            <w:r w:rsidRPr="000422D7">
              <w:t xml:space="preserve">д. Барсуки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Бернищево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Богатьково</w:t>
            </w:r>
            <w:proofErr w:type="spellEnd"/>
            <w:r w:rsidRPr="000422D7">
              <w:t xml:space="preserve"> </w:t>
            </w:r>
          </w:p>
          <w:p w:rsidR="002A79CA" w:rsidRDefault="000422D7" w:rsidP="00EE6D4B">
            <w:r w:rsidRPr="000422D7">
              <w:t xml:space="preserve">д. Боярское </w:t>
            </w:r>
          </w:p>
          <w:p w:rsidR="002A79CA" w:rsidRDefault="000422D7" w:rsidP="00EE6D4B">
            <w:r w:rsidRPr="000422D7">
              <w:t xml:space="preserve">д. Васьково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Великоселье</w:t>
            </w:r>
            <w:proofErr w:type="spellEnd"/>
            <w:r w:rsidRPr="000422D7">
              <w:t xml:space="preserve"> </w:t>
            </w:r>
          </w:p>
          <w:p w:rsidR="002A79CA" w:rsidRDefault="002A79CA" w:rsidP="00EE6D4B">
            <w:r>
              <w:t xml:space="preserve">д. </w:t>
            </w:r>
            <w:proofErr w:type="spellStart"/>
            <w:r>
              <w:t>Воропуни</w:t>
            </w:r>
            <w:proofErr w:type="spellEnd"/>
            <w:r>
              <w:t xml:space="preserve"> </w:t>
            </w:r>
          </w:p>
          <w:p w:rsidR="002A79CA" w:rsidRDefault="002A79CA" w:rsidP="00EE6D4B">
            <w:r>
              <w:t>д. Вы</w:t>
            </w:r>
            <w:r w:rsidR="000422D7" w:rsidRPr="000422D7">
              <w:t xml:space="preserve">сокое </w:t>
            </w:r>
          </w:p>
          <w:p w:rsidR="002A79CA" w:rsidRDefault="000422D7" w:rsidP="00EE6D4B">
            <w:r w:rsidRPr="000422D7">
              <w:t xml:space="preserve">д. </w:t>
            </w:r>
            <w:proofErr w:type="spellStart"/>
            <w:r w:rsidRPr="000422D7">
              <w:t>Жулево</w:t>
            </w:r>
            <w:proofErr w:type="spellEnd"/>
            <w:r w:rsidRPr="000422D7">
              <w:t xml:space="preserve"> </w:t>
            </w:r>
          </w:p>
          <w:p w:rsidR="002A79CA" w:rsidRPr="000422D7" w:rsidRDefault="000422D7" w:rsidP="00EE6D4B">
            <w:r w:rsidRPr="000422D7">
              <w:t>д. Заболотье</w:t>
            </w:r>
          </w:p>
          <w:p w:rsidR="002A79CA" w:rsidRDefault="002A79CA" w:rsidP="00EE6D4B">
            <w:r w:rsidRPr="002A79CA">
              <w:t xml:space="preserve">д. </w:t>
            </w:r>
            <w:proofErr w:type="spellStart"/>
            <w:r w:rsidRPr="002A79CA">
              <w:t>Зеленцино</w:t>
            </w:r>
            <w:proofErr w:type="spellEnd"/>
            <w:r w:rsidRPr="002A79CA">
              <w:t xml:space="preserve"> </w:t>
            </w:r>
          </w:p>
          <w:p w:rsidR="002A79CA" w:rsidRDefault="002A79CA" w:rsidP="00EE6D4B">
            <w:r w:rsidRPr="002A79CA">
              <w:t xml:space="preserve">д. </w:t>
            </w:r>
            <w:proofErr w:type="spellStart"/>
            <w:r w:rsidRPr="002A79CA">
              <w:t>Кожевниково</w:t>
            </w:r>
            <w:proofErr w:type="spellEnd"/>
            <w:r w:rsidRPr="002A79CA">
              <w:t xml:space="preserve"> </w:t>
            </w:r>
          </w:p>
          <w:p w:rsidR="002A79CA" w:rsidRDefault="002A79CA" w:rsidP="00EE6D4B">
            <w:r w:rsidRPr="002A79CA">
              <w:t xml:space="preserve">д. </w:t>
            </w:r>
            <w:proofErr w:type="spellStart"/>
            <w:r w:rsidRPr="002A79CA">
              <w:t>Кунганово</w:t>
            </w:r>
            <w:proofErr w:type="spellEnd"/>
            <w:r w:rsidRPr="002A79CA">
              <w:t xml:space="preserve"> </w:t>
            </w:r>
          </w:p>
          <w:p w:rsidR="002A79CA" w:rsidRDefault="002A79CA" w:rsidP="00EE6D4B">
            <w:r w:rsidRPr="002A79CA">
              <w:t xml:space="preserve">д. Лаврово </w:t>
            </w:r>
          </w:p>
          <w:p w:rsidR="002A79CA" w:rsidRDefault="002A79CA" w:rsidP="00EE6D4B">
            <w:r w:rsidRPr="002A79CA">
              <w:t xml:space="preserve">д. Нестерово </w:t>
            </w:r>
          </w:p>
          <w:p w:rsidR="002A79CA" w:rsidRDefault="002A79CA" w:rsidP="00EE6D4B">
            <w:r w:rsidRPr="002A79CA">
              <w:t xml:space="preserve">д. </w:t>
            </w:r>
            <w:proofErr w:type="spellStart"/>
            <w:r w:rsidRPr="002A79CA">
              <w:t>Ново-Глинкино</w:t>
            </w:r>
            <w:proofErr w:type="spellEnd"/>
            <w:r w:rsidRPr="002A79CA">
              <w:t xml:space="preserve"> </w:t>
            </w:r>
          </w:p>
          <w:p w:rsidR="000422D7" w:rsidRPr="000422D7" w:rsidRDefault="002A79CA" w:rsidP="00EE6D4B">
            <w:r w:rsidRPr="002A79CA">
              <w:t xml:space="preserve">д. </w:t>
            </w:r>
            <w:proofErr w:type="spellStart"/>
            <w:r w:rsidRPr="002A79CA">
              <w:t>Стукшино</w:t>
            </w:r>
            <w:proofErr w:type="spellEnd"/>
          </w:p>
        </w:tc>
      </w:tr>
      <w:tr w:rsidR="002A79CA" w:rsidRPr="002A79CA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CA" w:rsidRPr="002A79CA" w:rsidRDefault="002A79CA" w:rsidP="00EE6D4B">
            <w:r w:rsidRPr="002A79CA">
              <w:t>4.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CA" w:rsidRPr="002A79CA" w:rsidRDefault="002A79CA" w:rsidP="00EE6D4B">
            <w:r w:rsidRPr="002A79CA">
              <w:t>МБОУ Масловская средняя</w:t>
            </w:r>
          </w:p>
          <w:p w:rsidR="002A79CA" w:rsidRPr="002A79CA" w:rsidRDefault="002A79CA" w:rsidP="00EE6D4B">
            <w:r w:rsidRPr="002A79CA">
              <w:t>общеобразовательная школа</w:t>
            </w:r>
          </w:p>
          <w:p w:rsidR="002A79CA" w:rsidRPr="002A79CA" w:rsidRDefault="002A79CA" w:rsidP="00EE6D4B"/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9CA" w:rsidRDefault="002A79CA" w:rsidP="00EE6D4B">
            <w:r w:rsidRPr="002A79CA">
              <w:t xml:space="preserve">д. </w:t>
            </w:r>
            <w:proofErr w:type="spellStart"/>
            <w:r w:rsidRPr="002A79CA">
              <w:t>Маслово</w:t>
            </w:r>
            <w:proofErr w:type="spellEnd"/>
          </w:p>
          <w:p w:rsidR="002A79CA" w:rsidRDefault="002A79CA" w:rsidP="002A79CA">
            <w:r w:rsidRPr="002A79CA">
              <w:t>д. Андреево</w:t>
            </w:r>
          </w:p>
          <w:p w:rsidR="002A79CA" w:rsidRDefault="002A79CA" w:rsidP="002A79CA">
            <w:r w:rsidRPr="002A79CA">
              <w:t xml:space="preserve">д. </w:t>
            </w:r>
            <w:proofErr w:type="spellStart"/>
            <w:r w:rsidRPr="002A79CA">
              <w:t>Бутивицы</w:t>
            </w:r>
            <w:proofErr w:type="spellEnd"/>
            <w:r w:rsidRPr="002A79CA">
              <w:t xml:space="preserve"> </w:t>
            </w:r>
          </w:p>
          <w:p w:rsidR="002A79CA" w:rsidRDefault="002A79CA" w:rsidP="002A79CA">
            <w:r w:rsidRPr="002A79CA">
              <w:t xml:space="preserve">д. </w:t>
            </w:r>
            <w:proofErr w:type="spellStart"/>
            <w:r w:rsidRPr="002A79CA">
              <w:t>Кар</w:t>
            </w:r>
            <w:r w:rsidR="00077D51">
              <w:t>ц</w:t>
            </w:r>
            <w:r w:rsidRPr="002A79CA">
              <w:t>ово</w:t>
            </w:r>
            <w:proofErr w:type="spellEnd"/>
            <w:r w:rsidRPr="002A79CA">
              <w:t xml:space="preserve"> </w:t>
            </w:r>
          </w:p>
          <w:p w:rsidR="002A79CA" w:rsidRDefault="002A79CA" w:rsidP="002A79CA">
            <w:r w:rsidRPr="002A79CA">
              <w:t xml:space="preserve">д. </w:t>
            </w:r>
            <w:proofErr w:type="spellStart"/>
            <w:r w:rsidRPr="002A79CA">
              <w:t>Макарьино</w:t>
            </w:r>
            <w:proofErr w:type="spellEnd"/>
            <w:r w:rsidRPr="002A79CA">
              <w:t xml:space="preserve"> </w:t>
            </w:r>
          </w:p>
          <w:p w:rsidR="002A79CA" w:rsidRDefault="002A79CA" w:rsidP="002A79CA">
            <w:r w:rsidRPr="002A79CA">
              <w:t xml:space="preserve">д. Негоново </w:t>
            </w:r>
          </w:p>
          <w:p w:rsidR="002A79CA" w:rsidRDefault="002A79CA" w:rsidP="002A79CA">
            <w:r w:rsidRPr="002A79CA">
              <w:t xml:space="preserve">с. </w:t>
            </w:r>
            <w:proofErr w:type="spellStart"/>
            <w:r w:rsidRPr="002A79CA">
              <w:t>Рашкино</w:t>
            </w:r>
            <w:proofErr w:type="spellEnd"/>
            <w:r w:rsidRPr="002A79CA">
              <w:t xml:space="preserve"> </w:t>
            </w:r>
          </w:p>
          <w:p w:rsidR="002A79CA" w:rsidRDefault="002A79CA" w:rsidP="002A79CA">
            <w:r w:rsidRPr="002A79CA">
              <w:t xml:space="preserve">д. </w:t>
            </w:r>
            <w:proofErr w:type="spellStart"/>
            <w:r w:rsidRPr="002A79CA">
              <w:t>Слепетово</w:t>
            </w:r>
            <w:proofErr w:type="spellEnd"/>
            <w:r w:rsidRPr="002A79CA">
              <w:t xml:space="preserve"> </w:t>
            </w:r>
          </w:p>
          <w:p w:rsidR="002A79CA" w:rsidRDefault="002A79CA" w:rsidP="002A79CA">
            <w:r w:rsidRPr="002A79CA">
              <w:t xml:space="preserve">д. </w:t>
            </w:r>
            <w:proofErr w:type="spellStart"/>
            <w:r w:rsidRPr="002A79CA">
              <w:t>Тимофеево</w:t>
            </w:r>
            <w:proofErr w:type="spellEnd"/>
            <w:r w:rsidRPr="002A79CA">
              <w:t xml:space="preserve"> </w:t>
            </w:r>
          </w:p>
          <w:p w:rsidR="002A79CA" w:rsidRPr="002A79CA" w:rsidRDefault="002A79CA" w:rsidP="002A79CA">
            <w:r w:rsidRPr="002A79CA">
              <w:t xml:space="preserve">д. </w:t>
            </w:r>
            <w:proofErr w:type="spellStart"/>
            <w:r w:rsidRPr="002A79CA">
              <w:t>Щилово</w:t>
            </w:r>
            <w:proofErr w:type="spellEnd"/>
          </w:p>
        </w:tc>
      </w:tr>
      <w:tr w:rsidR="00EE6D4B" w:rsidRPr="002A79CA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CA" w:rsidRPr="002A79CA" w:rsidRDefault="002A79CA" w:rsidP="00EE6D4B">
            <w:r w:rsidRPr="002A79CA">
              <w:t>5.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CA" w:rsidRPr="002A79CA" w:rsidRDefault="002A79CA" w:rsidP="00EE6D4B">
            <w:r w:rsidRPr="002A79CA">
              <w:t xml:space="preserve">МБОУ </w:t>
            </w:r>
            <w:proofErr w:type="spellStart"/>
            <w:r w:rsidRPr="002A79CA">
              <w:t>Мирновская</w:t>
            </w:r>
            <w:proofErr w:type="spellEnd"/>
            <w:r w:rsidRPr="002A79CA">
              <w:t xml:space="preserve"> средняя</w:t>
            </w:r>
          </w:p>
          <w:p w:rsidR="002A79CA" w:rsidRPr="002A79CA" w:rsidRDefault="002A79CA" w:rsidP="00EE6D4B">
            <w:r w:rsidRPr="002A79CA">
              <w:lastRenderedPageBreak/>
              <w:t>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9CA" w:rsidRPr="002A79CA" w:rsidRDefault="002A79CA" w:rsidP="00EE6D4B">
            <w:r w:rsidRPr="002A79CA">
              <w:lastRenderedPageBreak/>
              <w:t>п. Мирный</w:t>
            </w:r>
          </w:p>
          <w:p w:rsidR="002A79CA" w:rsidRPr="002A79CA" w:rsidRDefault="002A79CA" w:rsidP="00EE6D4B">
            <w:r w:rsidRPr="002A79CA">
              <w:lastRenderedPageBreak/>
              <w:t>п. Бор</w:t>
            </w:r>
          </w:p>
          <w:p w:rsidR="001F2AB6" w:rsidRDefault="002A79CA" w:rsidP="00EE6D4B">
            <w:r w:rsidRPr="002A79CA">
              <w:t xml:space="preserve">д. </w:t>
            </w:r>
            <w:proofErr w:type="spellStart"/>
            <w:r w:rsidRPr="002A79CA">
              <w:t>Бродниково</w:t>
            </w:r>
            <w:proofErr w:type="spellEnd"/>
            <w:r w:rsidRPr="002A79CA">
              <w:t xml:space="preserve"> </w:t>
            </w:r>
          </w:p>
          <w:p w:rsidR="001F2AB6" w:rsidRDefault="002A79CA" w:rsidP="00EE6D4B">
            <w:r w:rsidRPr="002A79CA">
              <w:t xml:space="preserve">д. </w:t>
            </w:r>
            <w:proofErr w:type="spellStart"/>
            <w:r w:rsidRPr="002A79CA">
              <w:t>Бубеньво</w:t>
            </w:r>
            <w:proofErr w:type="spellEnd"/>
            <w:r w:rsidRPr="002A79CA">
              <w:t xml:space="preserve"> </w:t>
            </w:r>
          </w:p>
          <w:p w:rsidR="001F2AB6" w:rsidRDefault="002A79CA" w:rsidP="00EE6D4B">
            <w:r w:rsidRPr="002A79CA">
              <w:t xml:space="preserve">д. </w:t>
            </w:r>
            <w:proofErr w:type="spellStart"/>
            <w:r w:rsidRPr="002A79CA">
              <w:t>Владычня</w:t>
            </w:r>
            <w:proofErr w:type="spellEnd"/>
            <w:r w:rsidRPr="002A79CA">
              <w:t xml:space="preserve"> </w:t>
            </w:r>
          </w:p>
          <w:p w:rsidR="001F2AB6" w:rsidRDefault="002A79CA" w:rsidP="00EE6D4B">
            <w:r w:rsidRPr="002A79CA">
              <w:t xml:space="preserve">д. Внуково </w:t>
            </w:r>
          </w:p>
          <w:p w:rsidR="001F2AB6" w:rsidRDefault="002A79CA" w:rsidP="00EE6D4B">
            <w:r w:rsidRPr="002A79CA">
              <w:t xml:space="preserve">д. Восход </w:t>
            </w:r>
          </w:p>
          <w:p w:rsidR="001F2AB6" w:rsidRDefault="002A79CA" w:rsidP="00EE6D4B">
            <w:r w:rsidRPr="002A79CA">
              <w:t xml:space="preserve">д. </w:t>
            </w:r>
            <w:proofErr w:type="spellStart"/>
            <w:r w:rsidRPr="002A79CA">
              <w:t>Гальково</w:t>
            </w:r>
            <w:proofErr w:type="spellEnd"/>
            <w:r w:rsidRPr="002A79CA">
              <w:t xml:space="preserve"> </w:t>
            </w:r>
          </w:p>
          <w:p w:rsidR="001F2AB6" w:rsidRDefault="002A79CA" w:rsidP="00EE6D4B">
            <w:r w:rsidRPr="002A79CA">
              <w:t xml:space="preserve">д. </w:t>
            </w:r>
            <w:proofErr w:type="spellStart"/>
            <w:r w:rsidRPr="002A79CA">
              <w:t>Думаново</w:t>
            </w:r>
            <w:proofErr w:type="spellEnd"/>
            <w:r w:rsidRPr="002A79CA">
              <w:t xml:space="preserve"> </w:t>
            </w:r>
          </w:p>
          <w:p w:rsidR="001F2AB6" w:rsidRDefault="002A79CA" w:rsidP="00EE6D4B">
            <w:r w:rsidRPr="002A79CA">
              <w:t xml:space="preserve">д. </w:t>
            </w:r>
            <w:proofErr w:type="spellStart"/>
            <w:r w:rsidRPr="002A79CA">
              <w:t>Маркашино</w:t>
            </w:r>
            <w:proofErr w:type="spellEnd"/>
            <w:r w:rsidRPr="002A79CA">
              <w:t xml:space="preserve"> </w:t>
            </w:r>
          </w:p>
          <w:p w:rsidR="001F2AB6" w:rsidRDefault="002A79CA" w:rsidP="00EE6D4B">
            <w:r w:rsidRPr="002A79CA">
              <w:t xml:space="preserve">д. </w:t>
            </w:r>
            <w:proofErr w:type="spellStart"/>
            <w:r w:rsidRPr="002A79CA">
              <w:t>Миронежье</w:t>
            </w:r>
            <w:proofErr w:type="spellEnd"/>
            <w:r w:rsidRPr="002A79CA">
              <w:t xml:space="preserve"> </w:t>
            </w:r>
          </w:p>
          <w:p w:rsidR="001F2AB6" w:rsidRDefault="002A79CA" w:rsidP="00EE6D4B">
            <w:r w:rsidRPr="002A79CA">
              <w:t xml:space="preserve">д. </w:t>
            </w:r>
            <w:proofErr w:type="spellStart"/>
            <w:r w:rsidRPr="002A79CA">
              <w:t>Можайцево</w:t>
            </w:r>
            <w:proofErr w:type="spellEnd"/>
            <w:r w:rsidRPr="002A79CA">
              <w:t xml:space="preserve"> </w:t>
            </w:r>
          </w:p>
          <w:p w:rsidR="001F2AB6" w:rsidRDefault="002A79CA" w:rsidP="00EE6D4B">
            <w:r w:rsidRPr="002A79CA">
              <w:t xml:space="preserve">д. Паника </w:t>
            </w:r>
          </w:p>
          <w:p w:rsidR="001F2AB6" w:rsidRDefault="002A79CA" w:rsidP="00EE6D4B">
            <w:r w:rsidRPr="002A79CA">
              <w:t xml:space="preserve">д. Погорелово </w:t>
            </w:r>
          </w:p>
          <w:p w:rsidR="001F2AB6" w:rsidRDefault="002A79CA" w:rsidP="00EE6D4B">
            <w:r w:rsidRPr="002A79CA">
              <w:t xml:space="preserve">д. Савинские Горки </w:t>
            </w:r>
          </w:p>
          <w:p w:rsidR="001F2AB6" w:rsidRDefault="002A79CA" w:rsidP="00EE6D4B">
            <w:r w:rsidRPr="002A79CA">
              <w:t xml:space="preserve">д. Савинское </w:t>
            </w:r>
          </w:p>
          <w:p w:rsidR="001F2AB6" w:rsidRDefault="002A79CA" w:rsidP="00EE6D4B">
            <w:r w:rsidRPr="002A79CA">
              <w:t xml:space="preserve">д. Спас </w:t>
            </w:r>
          </w:p>
          <w:p w:rsidR="001F2AB6" w:rsidRPr="002A79CA" w:rsidRDefault="002A79CA" w:rsidP="00EE6D4B">
            <w:r w:rsidRPr="002A79CA">
              <w:t xml:space="preserve">д. </w:t>
            </w:r>
            <w:proofErr w:type="spellStart"/>
            <w:r w:rsidRPr="002A79CA">
              <w:t>Клоково</w:t>
            </w:r>
            <w:proofErr w:type="spellEnd"/>
          </w:p>
          <w:p w:rsidR="001F2AB6" w:rsidRDefault="001F2AB6" w:rsidP="00EE6D4B">
            <w:r>
              <w:t>д</w:t>
            </w:r>
            <w:r w:rsidRPr="002A79CA">
              <w:t xml:space="preserve">. Андрианово </w:t>
            </w:r>
          </w:p>
          <w:p w:rsidR="001F2AB6" w:rsidRDefault="001F2AB6" w:rsidP="00EE6D4B">
            <w:r w:rsidRPr="002A79CA">
              <w:t xml:space="preserve">д. </w:t>
            </w:r>
            <w:proofErr w:type="spellStart"/>
            <w:r w:rsidRPr="002A79CA">
              <w:t>Глядини</w:t>
            </w:r>
            <w:proofErr w:type="spellEnd"/>
            <w:r w:rsidRPr="002A79CA">
              <w:t xml:space="preserve"> </w:t>
            </w:r>
          </w:p>
          <w:p w:rsidR="001F2AB6" w:rsidRDefault="001F2AB6" w:rsidP="00EE6D4B">
            <w:r w:rsidRPr="002A79CA">
              <w:t xml:space="preserve">д. Домославль </w:t>
            </w:r>
          </w:p>
          <w:p w:rsidR="001F2AB6" w:rsidRDefault="001F2AB6" w:rsidP="00EE6D4B">
            <w:r w:rsidRPr="002A79CA">
              <w:t xml:space="preserve">д. Измайлово </w:t>
            </w:r>
          </w:p>
          <w:p w:rsidR="001F2AB6" w:rsidRDefault="001F2AB6" w:rsidP="00EE6D4B">
            <w:r w:rsidRPr="002A79CA">
              <w:t xml:space="preserve">д. </w:t>
            </w:r>
            <w:proofErr w:type="spellStart"/>
            <w:r w:rsidRPr="002A79CA">
              <w:t>Кляково</w:t>
            </w:r>
            <w:proofErr w:type="spellEnd"/>
            <w:r w:rsidRPr="002A79CA">
              <w:t xml:space="preserve"> </w:t>
            </w:r>
          </w:p>
          <w:p w:rsidR="001F2AB6" w:rsidRDefault="001F2AB6" w:rsidP="00EE6D4B">
            <w:r w:rsidRPr="002A79CA">
              <w:t xml:space="preserve">д. Коноплище </w:t>
            </w:r>
          </w:p>
          <w:p w:rsidR="001F2AB6" w:rsidRDefault="001F2AB6" w:rsidP="00EE6D4B">
            <w:r w:rsidRPr="002A79CA">
              <w:t xml:space="preserve">д. </w:t>
            </w:r>
            <w:proofErr w:type="spellStart"/>
            <w:r w:rsidRPr="002A79CA">
              <w:t>Кресино</w:t>
            </w:r>
            <w:proofErr w:type="spellEnd"/>
            <w:r w:rsidRPr="002A79CA">
              <w:t xml:space="preserve"> </w:t>
            </w:r>
          </w:p>
          <w:p w:rsidR="001F2AB6" w:rsidRPr="002A79CA" w:rsidRDefault="001F2AB6" w:rsidP="00EE6D4B">
            <w:r w:rsidRPr="002A79CA">
              <w:t xml:space="preserve">д. </w:t>
            </w:r>
            <w:proofErr w:type="spellStart"/>
            <w:r w:rsidRPr="002A79CA">
              <w:t>Любини</w:t>
            </w:r>
            <w:proofErr w:type="spellEnd"/>
          </w:p>
          <w:p w:rsidR="001F2AB6" w:rsidRDefault="001F2AB6" w:rsidP="00EE6D4B">
            <w:r w:rsidRPr="002A79CA">
              <w:t xml:space="preserve">п. </w:t>
            </w:r>
            <w:proofErr w:type="spellStart"/>
            <w:r w:rsidRPr="002A79CA">
              <w:t>Набережное</w:t>
            </w:r>
            <w:proofErr w:type="spellEnd"/>
            <w:r w:rsidRPr="002A79CA">
              <w:t xml:space="preserve"> </w:t>
            </w:r>
          </w:p>
          <w:p w:rsidR="001F2AB6" w:rsidRDefault="001F2AB6" w:rsidP="00EE6D4B">
            <w:r w:rsidRPr="002A79CA">
              <w:t xml:space="preserve">д. Новое </w:t>
            </w:r>
            <w:proofErr w:type="spellStart"/>
            <w:r w:rsidRPr="002A79CA">
              <w:t>Беркаево</w:t>
            </w:r>
            <w:proofErr w:type="spellEnd"/>
            <w:r w:rsidRPr="002A79CA">
              <w:t xml:space="preserve"> </w:t>
            </w:r>
          </w:p>
          <w:p w:rsidR="001F2AB6" w:rsidRDefault="001F2AB6" w:rsidP="00EE6D4B">
            <w:r w:rsidRPr="002A79CA">
              <w:t xml:space="preserve">д. Орехово </w:t>
            </w:r>
          </w:p>
          <w:p w:rsidR="001F2AB6" w:rsidRDefault="001F2AB6" w:rsidP="00EE6D4B">
            <w:r w:rsidRPr="002A79CA">
              <w:t xml:space="preserve">д. </w:t>
            </w:r>
            <w:proofErr w:type="spellStart"/>
            <w:r w:rsidRPr="002A79CA">
              <w:t>Селихово</w:t>
            </w:r>
            <w:proofErr w:type="spellEnd"/>
            <w:r w:rsidRPr="002A79CA">
              <w:t xml:space="preserve"> </w:t>
            </w:r>
          </w:p>
          <w:p w:rsidR="001F2AB6" w:rsidRDefault="001F2AB6" w:rsidP="00EE6D4B">
            <w:r w:rsidRPr="002A79CA">
              <w:t xml:space="preserve">д. Старое </w:t>
            </w:r>
            <w:proofErr w:type="spellStart"/>
            <w:r w:rsidRPr="002A79CA">
              <w:t>Беркаево</w:t>
            </w:r>
            <w:proofErr w:type="spellEnd"/>
            <w:r w:rsidRPr="002A79CA">
              <w:t xml:space="preserve"> </w:t>
            </w:r>
          </w:p>
          <w:p w:rsidR="001F2AB6" w:rsidRDefault="001F2AB6" w:rsidP="00EE6D4B">
            <w:r w:rsidRPr="002A79CA">
              <w:t xml:space="preserve">д. </w:t>
            </w:r>
            <w:proofErr w:type="spellStart"/>
            <w:r w:rsidRPr="002A79CA">
              <w:t>Терешкино</w:t>
            </w:r>
            <w:proofErr w:type="spellEnd"/>
            <w:r w:rsidRPr="002A79CA">
              <w:t xml:space="preserve"> </w:t>
            </w:r>
          </w:p>
          <w:p w:rsidR="001F2AB6" w:rsidRDefault="001F2AB6" w:rsidP="00EE6D4B">
            <w:r w:rsidRPr="002A79CA">
              <w:t xml:space="preserve">ст. </w:t>
            </w:r>
            <w:proofErr w:type="spellStart"/>
            <w:r w:rsidRPr="002A79CA">
              <w:t>Терешкино</w:t>
            </w:r>
            <w:proofErr w:type="spellEnd"/>
            <w:r w:rsidRPr="002A79CA">
              <w:t xml:space="preserve"> </w:t>
            </w:r>
          </w:p>
          <w:p w:rsidR="002A79CA" w:rsidRPr="002A79CA" w:rsidRDefault="001F2AB6" w:rsidP="00EE6D4B">
            <w:r w:rsidRPr="002A79CA">
              <w:t xml:space="preserve">д. </w:t>
            </w:r>
            <w:proofErr w:type="spellStart"/>
            <w:r w:rsidRPr="002A79CA">
              <w:t>Юрьицево</w:t>
            </w:r>
            <w:proofErr w:type="spellEnd"/>
          </w:p>
        </w:tc>
      </w:tr>
      <w:tr w:rsidR="002A79CA" w:rsidRPr="002A79CA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CA" w:rsidRPr="002A79CA" w:rsidRDefault="002A79CA" w:rsidP="00EE6D4B">
            <w:r w:rsidRPr="002A79CA">
              <w:lastRenderedPageBreak/>
              <w:t>6.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9CA" w:rsidRPr="002A79CA" w:rsidRDefault="002A79CA" w:rsidP="00EE6D4B">
            <w:r w:rsidRPr="002A79CA">
              <w:t xml:space="preserve">МБОУ </w:t>
            </w:r>
            <w:proofErr w:type="spellStart"/>
            <w:r w:rsidRPr="002A79CA">
              <w:t>Мисовская</w:t>
            </w:r>
            <w:proofErr w:type="spellEnd"/>
            <w:r w:rsidRPr="002A79CA">
              <w:t xml:space="preserve"> средняя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19" w:rsidRDefault="002A79CA" w:rsidP="004B5219">
            <w:r w:rsidRPr="002A79CA">
              <w:t>д</w:t>
            </w:r>
            <w:r w:rsidR="004B5219">
              <w:t>.</w:t>
            </w:r>
            <w:r w:rsidRPr="002A79CA">
              <w:t xml:space="preserve"> Васильева Гора </w:t>
            </w:r>
          </w:p>
          <w:p w:rsidR="004B5219" w:rsidRDefault="002A79CA" w:rsidP="004B5219">
            <w:r w:rsidRPr="002A79CA">
              <w:t xml:space="preserve">д. </w:t>
            </w:r>
            <w:proofErr w:type="spellStart"/>
            <w:r w:rsidRPr="002A79CA">
              <w:t>Доншино</w:t>
            </w:r>
            <w:proofErr w:type="spellEnd"/>
            <w:r w:rsidRPr="002A79CA">
              <w:t xml:space="preserve"> </w:t>
            </w:r>
          </w:p>
          <w:p w:rsidR="004B5219" w:rsidRDefault="002A79CA" w:rsidP="004B5219">
            <w:r w:rsidRPr="002A79CA">
              <w:t xml:space="preserve">п. Зеленый </w:t>
            </w:r>
          </w:p>
          <w:p w:rsidR="004B5219" w:rsidRDefault="002A79CA" w:rsidP="004B5219">
            <w:r w:rsidRPr="002A79CA">
              <w:t xml:space="preserve">д. </w:t>
            </w:r>
            <w:proofErr w:type="spellStart"/>
            <w:r w:rsidRPr="002A79CA">
              <w:t>Крупшево</w:t>
            </w:r>
            <w:proofErr w:type="spellEnd"/>
            <w:r w:rsidRPr="002A79CA">
              <w:t xml:space="preserve"> </w:t>
            </w:r>
          </w:p>
          <w:p w:rsidR="004B5219" w:rsidRDefault="002A79CA" w:rsidP="004B5219">
            <w:r w:rsidRPr="002A79CA">
              <w:t xml:space="preserve">д. </w:t>
            </w:r>
            <w:proofErr w:type="spellStart"/>
            <w:r w:rsidRPr="002A79CA">
              <w:t>Любохово</w:t>
            </w:r>
            <w:proofErr w:type="spellEnd"/>
            <w:r w:rsidRPr="002A79CA">
              <w:t xml:space="preserve"> </w:t>
            </w:r>
          </w:p>
          <w:p w:rsidR="002A79CA" w:rsidRPr="002A79CA" w:rsidRDefault="002A79CA" w:rsidP="004B5219">
            <w:r w:rsidRPr="002A79CA">
              <w:t xml:space="preserve">д. </w:t>
            </w:r>
            <w:proofErr w:type="spellStart"/>
            <w:r w:rsidRPr="002A79CA">
              <w:t>Рязаново</w:t>
            </w:r>
            <w:proofErr w:type="spellEnd"/>
          </w:p>
        </w:tc>
      </w:tr>
      <w:tr w:rsidR="004B5219" w:rsidRPr="002A79CA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219" w:rsidRPr="002A79CA" w:rsidRDefault="004B5219" w:rsidP="00EE6D4B">
            <w:r w:rsidRPr="002A79CA">
              <w:t>7.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219" w:rsidRPr="002A79CA" w:rsidRDefault="004B5219" w:rsidP="00EE6D4B">
            <w:r w:rsidRPr="002A79CA">
              <w:t xml:space="preserve">МБОУ </w:t>
            </w:r>
            <w:proofErr w:type="spellStart"/>
            <w:r w:rsidRPr="002A79CA">
              <w:t>Мошковская</w:t>
            </w:r>
            <w:proofErr w:type="spellEnd"/>
            <w:r w:rsidRPr="002A79CA">
              <w:t xml:space="preserve"> средняя общеобразовательная школа</w:t>
            </w:r>
          </w:p>
          <w:p w:rsidR="004B5219" w:rsidRPr="002A79CA" w:rsidRDefault="004B5219" w:rsidP="00EE6D4B"/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19" w:rsidRDefault="004B5219" w:rsidP="00EE6D4B">
            <w:r w:rsidRPr="002A79CA">
              <w:t xml:space="preserve">д. Мошки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Гусенец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Дурулино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Еремкино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Кречетово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Матюково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Новгородское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Ново-Симонково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Пожитово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Помазкино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Поломеницы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Семенково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Старое </w:t>
            </w:r>
            <w:proofErr w:type="spellStart"/>
            <w:r w:rsidRPr="002A79CA">
              <w:t>Симонково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lastRenderedPageBreak/>
              <w:t xml:space="preserve">д. </w:t>
            </w:r>
            <w:proofErr w:type="spellStart"/>
            <w:r w:rsidRPr="002A79CA">
              <w:t>Стружня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Упирвичи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Хлыщево</w:t>
            </w:r>
            <w:proofErr w:type="spellEnd"/>
            <w:r w:rsidRPr="002A79CA">
              <w:t xml:space="preserve"> </w:t>
            </w:r>
          </w:p>
          <w:p w:rsidR="004B5219" w:rsidRDefault="004B5219" w:rsidP="00EE6D4B">
            <w:r w:rsidRPr="002A79CA">
              <w:t xml:space="preserve">д. </w:t>
            </w:r>
            <w:proofErr w:type="spellStart"/>
            <w:r w:rsidRPr="002A79CA">
              <w:t>Ягодкино</w:t>
            </w:r>
            <w:proofErr w:type="spellEnd"/>
            <w:r w:rsidRPr="002A79CA">
              <w:t xml:space="preserve"> </w:t>
            </w:r>
          </w:p>
          <w:p w:rsidR="004B5219" w:rsidRDefault="004B5219" w:rsidP="004B5219">
            <w:r w:rsidRPr="002A79CA">
              <w:t>д</w:t>
            </w:r>
            <w:r>
              <w:t>.</w:t>
            </w:r>
            <w:r w:rsidRPr="002A79CA">
              <w:t xml:space="preserve"> </w:t>
            </w:r>
            <w:proofErr w:type="spellStart"/>
            <w:r w:rsidRPr="002A79CA">
              <w:t>Булатниково</w:t>
            </w:r>
            <w:proofErr w:type="spellEnd"/>
            <w:r w:rsidRPr="002A79CA">
              <w:t xml:space="preserve"> </w:t>
            </w:r>
          </w:p>
          <w:p w:rsidR="004B5219" w:rsidRDefault="004B5219" w:rsidP="004B5219">
            <w:r w:rsidRPr="002A79CA">
              <w:t xml:space="preserve">д. </w:t>
            </w:r>
            <w:proofErr w:type="spellStart"/>
            <w:r w:rsidRPr="002A79CA">
              <w:t>Дорофейки</w:t>
            </w:r>
            <w:proofErr w:type="spellEnd"/>
            <w:r w:rsidRPr="002A79CA">
              <w:t xml:space="preserve"> </w:t>
            </w:r>
          </w:p>
          <w:p w:rsidR="004B5219" w:rsidRDefault="004B5219" w:rsidP="004B5219">
            <w:r w:rsidRPr="002A79CA">
              <w:t xml:space="preserve">д. </w:t>
            </w:r>
            <w:proofErr w:type="spellStart"/>
            <w:r w:rsidRPr="002A79CA">
              <w:t>Еремейки</w:t>
            </w:r>
            <w:proofErr w:type="spellEnd"/>
            <w:r w:rsidRPr="002A79CA">
              <w:t xml:space="preserve"> </w:t>
            </w:r>
          </w:p>
          <w:p w:rsidR="004B5219" w:rsidRDefault="004B5219" w:rsidP="004B5219">
            <w:r w:rsidRPr="002A79CA">
              <w:t xml:space="preserve">д. </w:t>
            </w:r>
            <w:proofErr w:type="spellStart"/>
            <w:r w:rsidRPr="002A79CA">
              <w:t>Карцово</w:t>
            </w:r>
            <w:proofErr w:type="spellEnd"/>
            <w:r w:rsidRPr="002A79CA">
              <w:t xml:space="preserve"> </w:t>
            </w:r>
          </w:p>
          <w:p w:rsidR="004B5219" w:rsidRDefault="004B5219" w:rsidP="004B5219">
            <w:r w:rsidRPr="002A79CA">
              <w:t xml:space="preserve">д. </w:t>
            </w:r>
            <w:proofErr w:type="spellStart"/>
            <w:r w:rsidRPr="002A79CA">
              <w:t>Коптево</w:t>
            </w:r>
            <w:proofErr w:type="spellEnd"/>
            <w:r w:rsidRPr="002A79CA">
              <w:t xml:space="preserve"> </w:t>
            </w:r>
          </w:p>
          <w:p w:rsidR="004B5219" w:rsidRDefault="004B5219" w:rsidP="004B5219">
            <w:r w:rsidRPr="002A79CA">
              <w:t xml:space="preserve">д. </w:t>
            </w:r>
            <w:proofErr w:type="spellStart"/>
            <w:r w:rsidRPr="002A79CA">
              <w:t>Мартыново</w:t>
            </w:r>
            <w:proofErr w:type="spellEnd"/>
            <w:r w:rsidRPr="002A79CA">
              <w:t xml:space="preserve"> </w:t>
            </w:r>
          </w:p>
          <w:p w:rsidR="004B5219" w:rsidRDefault="004B5219" w:rsidP="004B5219">
            <w:r w:rsidRPr="002A79CA">
              <w:t xml:space="preserve">д. </w:t>
            </w:r>
            <w:proofErr w:type="spellStart"/>
            <w:r w:rsidRPr="002A79CA">
              <w:t>Мишутино</w:t>
            </w:r>
            <w:proofErr w:type="spellEnd"/>
            <w:r w:rsidRPr="002A79CA">
              <w:t xml:space="preserve"> </w:t>
            </w:r>
          </w:p>
          <w:p w:rsidR="004B5219" w:rsidRDefault="004B5219" w:rsidP="004B5219">
            <w:r w:rsidRPr="002A79CA">
              <w:t xml:space="preserve">д. </w:t>
            </w:r>
            <w:proofErr w:type="spellStart"/>
            <w:r w:rsidRPr="002A79CA">
              <w:t>Тимонино</w:t>
            </w:r>
            <w:proofErr w:type="spellEnd"/>
            <w:r w:rsidRPr="002A79CA">
              <w:t xml:space="preserve"> </w:t>
            </w:r>
          </w:p>
          <w:p w:rsidR="004B5219" w:rsidRDefault="004B5219" w:rsidP="004B5219">
            <w:r w:rsidRPr="002A79CA">
              <w:t xml:space="preserve">д. </w:t>
            </w:r>
            <w:proofErr w:type="spellStart"/>
            <w:r w:rsidRPr="002A79CA">
              <w:t>Чуриково</w:t>
            </w:r>
            <w:proofErr w:type="spellEnd"/>
            <w:r w:rsidRPr="002A79CA">
              <w:t xml:space="preserve"> </w:t>
            </w:r>
          </w:p>
          <w:p w:rsidR="004B5219" w:rsidRDefault="004B5219" w:rsidP="004B5219">
            <w:r w:rsidRPr="002A79CA">
              <w:t xml:space="preserve">д. </w:t>
            </w:r>
            <w:proofErr w:type="spellStart"/>
            <w:r w:rsidRPr="002A79CA">
              <w:t>Шуколово</w:t>
            </w:r>
            <w:proofErr w:type="spellEnd"/>
            <w:r w:rsidRPr="002A79CA">
              <w:t xml:space="preserve"> </w:t>
            </w:r>
          </w:p>
          <w:p w:rsidR="004B5219" w:rsidRPr="002A79CA" w:rsidRDefault="004B5219" w:rsidP="004B5219">
            <w:r w:rsidRPr="002A79CA">
              <w:t xml:space="preserve">д. </w:t>
            </w:r>
            <w:proofErr w:type="spellStart"/>
            <w:r w:rsidRPr="002A79CA">
              <w:t>Тредубье</w:t>
            </w:r>
            <w:proofErr w:type="spellEnd"/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Абакумово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Анненское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Бессменино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Заречье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Липига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Лопатино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Мельгубово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Ряхово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Теткино </w:t>
            </w:r>
          </w:p>
          <w:p w:rsidR="004B5219" w:rsidRDefault="004B5219" w:rsidP="00EE6D4B">
            <w:r w:rsidRPr="004B5219">
              <w:t xml:space="preserve">д. Троицкое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Хребтово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Чеграево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Пирогово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Захожье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Костино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Млевичи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>
              <w:t>д</w:t>
            </w:r>
            <w:r w:rsidRPr="004B5219">
              <w:t xml:space="preserve">. </w:t>
            </w:r>
            <w:proofErr w:type="spellStart"/>
            <w:r w:rsidRPr="004B5219">
              <w:t>Леушкино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>
              <w:t xml:space="preserve">д. </w:t>
            </w:r>
            <w:proofErr w:type="spellStart"/>
            <w:r>
              <w:t>Пирогово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>
              <w:t>Селестрово</w:t>
            </w:r>
            <w:proofErr w:type="spellEnd"/>
            <w:r w:rsidRPr="004B5219">
              <w:t xml:space="preserve"> </w:t>
            </w:r>
          </w:p>
          <w:p w:rsidR="004B5219" w:rsidRDefault="004B5219" w:rsidP="004B5219">
            <w:r w:rsidRPr="004B5219">
              <w:t xml:space="preserve">д. </w:t>
            </w:r>
            <w:proofErr w:type="spellStart"/>
            <w:r w:rsidRPr="004B5219">
              <w:t>Чайкино</w:t>
            </w:r>
            <w:proofErr w:type="spellEnd"/>
          </w:p>
          <w:p w:rsidR="004B5219" w:rsidRDefault="004B5219" w:rsidP="004B5219">
            <w:r w:rsidRPr="004B5219">
              <w:t xml:space="preserve">д. </w:t>
            </w:r>
            <w:proofErr w:type="spellStart"/>
            <w:r w:rsidRPr="004B5219">
              <w:t>Глухово</w:t>
            </w:r>
            <w:proofErr w:type="spellEnd"/>
            <w:r w:rsidRPr="004B5219">
              <w:t xml:space="preserve"> </w:t>
            </w:r>
          </w:p>
          <w:p w:rsidR="004B5219" w:rsidRDefault="004B5219" w:rsidP="004B5219">
            <w:r w:rsidRPr="004B5219">
              <w:t xml:space="preserve">д. </w:t>
            </w:r>
            <w:proofErr w:type="spellStart"/>
            <w:r w:rsidRPr="004B5219">
              <w:t>Возжанки</w:t>
            </w:r>
            <w:proofErr w:type="spellEnd"/>
            <w:r w:rsidRPr="004B5219">
              <w:t xml:space="preserve"> </w:t>
            </w:r>
          </w:p>
          <w:p w:rsidR="004B5219" w:rsidRDefault="004B5219" w:rsidP="004B5219">
            <w:r w:rsidRPr="004B5219">
              <w:t>д. Дмитровка</w:t>
            </w:r>
          </w:p>
          <w:p w:rsidR="004B5219" w:rsidRDefault="004B5219" w:rsidP="004B5219">
            <w:r w:rsidRPr="004B5219">
              <w:t xml:space="preserve">д. </w:t>
            </w:r>
            <w:proofErr w:type="spellStart"/>
            <w:r w:rsidRPr="004B5219">
              <w:t>Нежданово</w:t>
            </w:r>
            <w:proofErr w:type="spellEnd"/>
            <w:r w:rsidRPr="004B5219">
              <w:t xml:space="preserve"> </w:t>
            </w:r>
          </w:p>
          <w:p w:rsidR="004B5219" w:rsidRDefault="004B5219" w:rsidP="004B5219">
            <w:r w:rsidRPr="004B5219">
              <w:t xml:space="preserve">д. Николаевка </w:t>
            </w:r>
          </w:p>
          <w:p w:rsidR="004B5219" w:rsidRDefault="004B5219" w:rsidP="004B5219">
            <w:r w:rsidRPr="004B5219">
              <w:t xml:space="preserve">д. Новое </w:t>
            </w:r>
          </w:p>
          <w:p w:rsidR="004B5219" w:rsidRDefault="004B5219" w:rsidP="004B5219">
            <w:r w:rsidRPr="004B5219">
              <w:t xml:space="preserve">д. Поречье </w:t>
            </w:r>
          </w:p>
          <w:p w:rsidR="004B5219" w:rsidRDefault="004B5219" w:rsidP="004B5219">
            <w:r w:rsidRPr="004B5219">
              <w:t xml:space="preserve">д. </w:t>
            </w:r>
            <w:proofErr w:type="spellStart"/>
            <w:r w:rsidRPr="004B5219">
              <w:t>Ременево</w:t>
            </w:r>
            <w:proofErr w:type="spellEnd"/>
            <w:r w:rsidRPr="004B5219">
              <w:t xml:space="preserve"> </w:t>
            </w:r>
          </w:p>
          <w:p w:rsidR="004B5219" w:rsidRDefault="004B5219" w:rsidP="004B5219">
            <w:r w:rsidRPr="004B5219">
              <w:t xml:space="preserve">д. </w:t>
            </w:r>
            <w:proofErr w:type="spellStart"/>
            <w:r w:rsidRPr="004B5219">
              <w:t>Саполово</w:t>
            </w:r>
            <w:proofErr w:type="spellEnd"/>
            <w:r w:rsidRPr="004B5219">
              <w:t xml:space="preserve"> </w:t>
            </w:r>
          </w:p>
          <w:p w:rsidR="004B5219" w:rsidRPr="002A79CA" w:rsidRDefault="004B5219" w:rsidP="004B5219">
            <w:r w:rsidRPr="004B5219">
              <w:t xml:space="preserve">д. </w:t>
            </w:r>
            <w:proofErr w:type="spellStart"/>
            <w:r w:rsidRPr="004B5219">
              <w:t>Скоморохово</w:t>
            </w:r>
            <w:proofErr w:type="spellEnd"/>
          </w:p>
        </w:tc>
      </w:tr>
      <w:tr w:rsidR="004B5219" w:rsidRPr="004B5219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219" w:rsidRPr="004B5219" w:rsidRDefault="004B5219" w:rsidP="00EE6D4B">
            <w:r w:rsidRPr="004B5219">
              <w:lastRenderedPageBreak/>
              <w:t>8.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219" w:rsidRPr="004B5219" w:rsidRDefault="004B5219" w:rsidP="00EE6D4B">
            <w:r w:rsidRPr="004B5219">
              <w:t>МБОУ Никольская средняя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19" w:rsidRDefault="004B5219" w:rsidP="00EE6D4B">
            <w:r w:rsidRPr="004B5219">
              <w:t xml:space="preserve">с. Никольское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Арпачево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Бунятино </w:t>
            </w:r>
          </w:p>
          <w:p w:rsidR="004B5219" w:rsidRDefault="004B5219" w:rsidP="00EE6D4B">
            <w:r w:rsidRPr="004B5219">
              <w:t xml:space="preserve">д. Гари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Детково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Добрыни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Ескино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lastRenderedPageBreak/>
              <w:t xml:space="preserve">д. </w:t>
            </w:r>
            <w:proofErr w:type="spellStart"/>
            <w:r w:rsidRPr="004B5219">
              <w:t>Ефремово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Колодино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Мишково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Пудышево</w:t>
            </w:r>
            <w:proofErr w:type="spellEnd"/>
            <w:r w:rsidRPr="004B5219">
              <w:t xml:space="preserve"> </w:t>
            </w:r>
          </w:p>
          <w:p w:rsidR="004B5219" w:rsidRDefault="004B5219" w:rsidP="00EE6D4B">
            <w:proofErr w:type="gramStart"/>
            <w:r w:rsidRPr="004B5219">
              <w:t>с</w:t>
            </w:r>
            <w:proofErr w:type="gramEnd"/>
            <w:r w:rsidRPr="004B5219">
              <w:t xml:space="preserve">. </w:t>
            </w:r>
            <w:proofErr w:type="gramStart"/>
            <w:r w:rsidRPr="004B5219">
              <w:t>Пятница</w:t>
            </w:r>
            <w:proofErr w:type="gramEnd"/>
            <w:r w:rsidRPr="004B5219">
              <w:t xml:space="preserve"> Плот </w:t>
            </w:r>
          </w:p>
          <w:p w:rsidR="004B5219" w:rsidRDefault="004B5219" w:rsidP="00EE6D4B">
            <w:r w:rsidRPr="004B5219">
              <w:t xml:space="preserve">д. </w:t>
            </w:r>
            <w:proofErr w:type="spellStart"/>
            <w:r w:rsidRPr="004B5219">
              <w:t>Смердово</w:t>
            </w:r>
            <w:proofErr w:type="spellEnd"/>
            <w:r w:rsidRPr="004B5219">
              <w:t xml:space="preserve"> </w:t>
            </w:r>
          </w:p>
          <w:p w:rsidR="004B5219" w:rsidRPr="004B5219" w:rsidRDefault="004B5219" w:rsidP="00EE6D4B">
            <w:r w:rsidRPr="004B5219">
              <w:t xml:space="preserve">д. </w:t>
            </w:r>
            <w:proofErr w:type="spellStart"/>
            <w:r w:rsidRPr="004B5219">
              <w:t>Соколово</w:t>
            </w:r>
            <w:proofErr w:type="spellEnd"/>
          </w:p>
          <w:p w:rsidR="004B5219" w:rsidRDefault="004B5219" w:rsidP="00EE6D4B">
            <w:r w:rsidRPr="004B5219">
              <w:t xml:space="preserve">д. Сосенка </w:t>
            </w:r>
          </w:p>
          <w:p w:rsidR="004B5219" w:rsidRPr="004B5219" w:rsidRDefault="004B5219" w:rsidP="00EE6D4B">
            <w:r w:rsidRPr="004B5219">
              <w:t xml:space="preserve">д. </w:t>
            </w:r>
            <w:proofErr w:type="spellStart"/>
            <w:r w:rsidRPr="004B5219">
              <w:t>Якшино</w:t>
            </w:r>
            <w:proofErr w:type="spellEnd"/>
          </w:p>
        </w:tc>
      </w:tr>
      <w:tr w:rsidR="004B5219" w:rsidRPr="004B5219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219" w:rsidRPr="004B5219" w:rsidRDefault="004B5219" w:rsidP="00EE6D4B">
            <w:r w:rsidRPr="004B5219">
              <w:lastRenderedPageBreak/>
              <w:t>9.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219" w:rsidRPr="004B5219" w:rsidRDefault="004B5219" w:rsidP="00EE6D4B">
            <w:r w:rsidRPr="004B5219">
              <w:t xml:space="preserve">МБОУ </w:t>
            </w:r>
            <w:proofErr w:type="spellStart"/>
            <w:r w:rsidRPr="004B5219">
              <w:t>Рудниковская</w:t>
            </w:r>
            <w:proofErr w:type="spellEnd"/>
            <w:r w:rsidRPr="004B5219">
              <w:t xml:space="preserve"> средняя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Рудниково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Волосово </w:t>
            </w:r>
          </w:p>
          <w:p w:rsidR="00EE6D4B" w:rsidRDefault="004B5219" w:rsidP="00EE6D4B">
            <w:r w:rsidRPr="004B5219">
              <w:t xml:space="preserve">д. Глинки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Горощино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Козлово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Костково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Малый Борок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Мануйлово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Перцово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Степанково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Ступнево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Фомино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Шумчино</w:t>
            </w:r>
            <w:proofErr w:type="spellEnd"/>
            <w:r w:rsidRPr="004B5219">
              <w:t xml:space="preserve"> </w:t>
            </w:r>
          </w:p>
          <w:p w:rsidR="004B5219" w:rsidRPr="004B5219" w:rsidRDefault="004B5219" w:rsidP="00EE6D4B">
            <w:r w:rsidRPr="004B5219">
              <w:t xml:space="preserve">д. </w:t>
            </w:r>
            <w:proofErr w:type="spellStart"/>
            <w:r w:rsidRPr="004B5219">
              <w:t>Барыково</w:t>
            </w:r>
            <w:proofErr w:type="spellEnd"/>
          </w:p>
        </w:tc>
      </w:tr>
      <w:tr w:rsidR="004B5219" w:rsidRPr="004B5219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219" w:rsidRPr="004B5219" w:rsidRDefault="004B5219" w:rsidP="00EE6D4B">
            <w:r w:rsidRPr="004B5219">
              <w:t>10.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219" w:rsidRPr="004B5219" w:rsidRDefault="004B5219" w:rsidP="00EE6D4B">
            <w:r w:rsidRPr="004B5219">
              <w:t xml:space="preserve">МБОУ </w:t>
            </w:r>
            <w:proofErr w:type="spellStart"/>
            <w:r w:rsidRPr="004B5219">
              <w:t>Селиховская</w:t>
            </w:r>
            <w:proofErr w:type="spellEnd"/>
            <w:r w:rsidRPr="004B5219">
              <w:t xml:space="preserve"> средняя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4B" w:rsidRDefault="004B5219" w:rsidP="00EE6D4B">
            <w:r w:rsidRPr="004B5219">
              <w:t xml:space="preserve">д. Аннино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Екатино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Машутино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п. Первое Мая </w:t>
            </w:r>
          </w:p>
          <w:p w:rsidR="00EE6D4B" w:rsidRDefault="004B5219" w:rsidP="00EE6D4B">
            <w:r w:rsidRPr="004B5219">
              <w:t xml:space="preserve">с. Красное </w:t>
            </w:r>
          </w:p>
          <w:p w:rsidR="00EE6D4B" w:rsidRDefault="004B5219" w:rsidP="00EE6D4B">
            <w:r w:rsidRPr="004B5219">
              <w:t xml:space="preserve">п. Победа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Селихово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п. </w:t>
            </w:r>
            <w:proofErr w:type="spellStart"/>
            <w:r w:rsidRPr="004B5219">
              <w:t>Щербово</w:t>
            </w:r>
            <w:proofErr w:type="spellEnd"/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Тупиково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Березки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Исаково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Кисляково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Кочерово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Новинки </w:t>
            </w:r>
          </w:p>
          <w:p w:rsidR="00EE6D4B" w:rsidRDefault="004B5219" w:rsidP="00EE6D4B">
            <w:r w:rsidRPr="004B5219">
              <w:t xml:space="preserve">д. Обухово </w:t>
            </w:r>
          </w:p>
          <w:p w:rsidR="00EE6D4B" w:rsidRDefault="004B5219" w:rsidP="00EE6D4B">
            <w:r w:rsidRPr="004B5219">
              <w:t xml:space="preserve">д. Печки </w:t>
            </w:r>
          </w:p>
          <w:p w:rsidR="00EE6D4B" w:rsidRDefault="004B5219" w:rsidP="00EE6D4B">
            <w:proofErr w:type="spellStart"/>
            <w:r w:rsidRPr="004B5219">
              <w:t>ст</w:t>
            </w:r>
            <w:proofErr w:type="spellEnd"/>
            <w:proofErr w:type="gramStart"/>
            <w:r w:rsidRPr="004B5219">
              <w:t xml:space="preserve"> .</w:t>
            </w:r>
            <w:proofErr w:type="gramEnd"/>
            <w:r w:rsidRPr="004B5219">
              <w:t xml:space="preserve"> </w:t>
            </w:r>
            <w:proofErr w:type="spellStart"/>
            <w:r w:rsidRPr="004B5219">
              <w:t>Трясенка</w:t>
            </w:r>
            <w:proofErr w:type="spellEnd"/>
            <w:r w:rsidRPr="004B5219">
              <w:t xml:space="preserve"> </w:t>
            </w:r>
          </w:p>
          <w:p w:rsidR="004B5219" w:rsidRPr="004B5219" w:rsidRDefault="004B5219" w:rsidP="00EE6D4B">
            <w:r w:rsidRPr="004B5219">
              <w:t xml:space="preserve">п. </w:t>
            </w:r>
            <w:proofErr w:type="spellStart"/>
            <w:r w:rsidRPr="004B5219">
              <w:t>Чевакино</w:t>
            </w:r>
            <w:proofErr w:type="spellEnd"/>
          </w:p>
        </w:tc>
      </w:tr>
      <w:tr w:rsidR="004B5219" w:rsidRPr="004B5219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219" w:rsidRPr="004B5219" w:rsidRDefault="004B5219" w:rsidP="00EE6D4B">
            <w:r w:rsidRPr="004B5219">
              <w:t>11.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219" w:rsidRPr="004B5219" w:rsidRDefault="004B5219" w:rsidP="00EE6D4B">
            <w:r w:rsidRPr="004B5219">
              <w:t xml:space="preserve">МБОУ </w:t>
            </w:r>
            <w:proofErr w:type="spellStart"/>
            <w:r w:rsidRPr="004B5219">
              <w:t>Славнинская</w:t>
            </w:r>
            <w:proofErr w:type="spellEnd"/>
            <w:r w:rsidRPr="004B5219">
              <w:t xml:space="preserve"> средняя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Прутня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п. Славный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Толстяково</w:t>
            </w:r>
            <w:proofErr w:type="spellEnd"/>
            <w:r w:rsidRPr="004B5219">
              <w:t xml:space="preserve"> </w:t>
            </w:r>
          </w:p>
          <w:p w:rsidR="00EE6D4B" w:rsidRDefault="004B5219" w:rsidP="00EE6D4B">
            <w:r w:rsidRPr="004B5219">
              <w:t xml:space="preserve">д. Ушаково </w:t>
            </w:r>
          </w:p>
          <w:p w:rsidR="00EE6D4B" w:rsidRDefault="004B5219" w:rsidP="00EE6D4B">
            <w:r w:rsidRPr="004B5219">
              <w:t xml:space="preserve">д. </w:t>
            </w:r>
            <w:proofErr w:type="spellStart"/>
            <w:r w:rsidRPr="004B5219">
              <w:t>Худяково</w:t>
            </w:r>
            <w:proofErr w:type="spellEnd"/>
            <w:r w:rsidRPr="004B5219">
              <w:t xml:space="preserve"> </w:t>
            </w:r>
          </w:p>
          <w:p w:rsidR="00EE6D4B" w:rsidRPr="004B5219" w:rsidRDefault="004B5219" w:rsidP="00EE6D4B">
            <w:r w:rsidRPr="004B5219">
              <w:t xml:space="preserve">д. </w:t>
            </w:r>
            <w:proofErr w:type="spellStart"/>
            <w:r w:rsidRPr="004B5219">
              <w:t>Яковлевское</w:t>
            </w:r>
            <w:proofErr w:type="spellEnd"/>
          </w:p>
          <w:p w:rsidR="00EE6D4B" w:rsidRDefault="00EE6D4B" w:rsidP="00EE6D4B">
            <w:r w:rsidRPr="00EE6D4B">
              <w:t xml:space="preserve">д. Митино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Зенцово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п. Победа </w:t>
            </w:r>
          </w:p>
          <w:p w:rsidR="00EE6D4B" w:rsidRDefault="00EE6D4B" w:rsidP="00EE6D4B">
            <w:r w:rsidRPr="00EE6D4B">
              <w:t xml:space="preserve">д. Крюково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Владенино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lastRenderedPageBreak/>
              <w:t xml:space="preserve">д. </w:t>
            </w:r>
            <w:proofErr w:type="spellStart"/>
            <w:r w:rsidRPr="00EE6D4B">
              <w:t>Афримово</w:t>
            </w:r>
            <w:proofErr w:type="spellEnd"/>
            <w:r w:rsidRPr="00EE6D4B">
              <w:t xml:space="preserve"> </w:t>
            </w:r>
          </w:p>
          <w:p w:rsidR="00EE6D4B" w:rsidRPr="00EE6D4B" w:rsidRDefault="00EE6D4B" w:rsidP="00EE6D4B">
            <w:r w:rsidRPr="00EE6D4B">
              <w:t>д. Березай</w:t>
            </w:r>
          </w:p>
          <w:p w:rsidR="00EE6D4B" w:rsidRDefault="00EE6D4B" w:rsidP="00EE6D4B">
            <w:r w:rsidRPr="00EE6D4B">
              <w:t xml:space="preserve">д. Большая Песочня </w:t>
            </w:r>
          </w:p>
          <w:p w:rsidR="00EE6D4B" w:rsidRDefault="00EE6D4B" w:rsidP="00EE6D4B">
            <w:r w:rsidRPr="00EE6D4B">
              <w:t xml:space="preserve">д. Большое Петрово </w:t>
            </w:r>
          </w:p>
          <w:p w:rsidR="00EE6D4B" w:rsidRDefault="00EE6D4B" w:rsidP="00EE6D4B">
            <w:r w:rsidRPr="00EE6D4B">
              <w:t xml:space="preserve">д. Горки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Горшково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Круглое </w:t>
            </w:r>
          </w:p>
          <w:p w:rsidR="00EE6D4B" w:rsidRDefault="00EE6D4B" w:rsidP="00EE6D4B">
            <w:r w:rsidRPr="00EE6D4B">
              <w:t xml:space="preserve">д. Малая Песочня </w:t>
            </w:r>
          </w:p>
          <w:p w:rsidR="00EE6D4B" w:rsidRDefault="00EE6D4B" w:rsidP="00EE6D4B">
            <w:r w:rsidRPr="00EE6D4B">
              <w:t xml:space="preserve">д. Нижнее </w:t>
            </w:r>
          </w:p>
          <w:p w:rsidR="004B5219" w:rsidRPr="004B5219" w:rsidRDefault="00EE6D4B" w:rsidP="00EE6D4B">
            <w:r w:rsidRPr="00EE6D4B">
              <w:t xml:space="preserve">д. </w:t>
            </w:r>
            <w:proofErr w:type="spellStart"/>
            <w:r w:rsidRPr="00EE6D4B">
              <w:t>Рамушки</w:t>
            </w:r>
            <w:proofErr w:type="spellEnd"/>
          </w:p>
        </w:tc>
      </w:tr>
      <w:tr w:rsidR="00EE6D4B" w:rsidRPr="00EE6D4B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lastRenderedPageBreak/>
              <w:t>12.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t xml:space="preserve">МБОУ </w:t>
            </w:r>
            <w:proofErr w:type="spellStart"/>
            <w:r w:rsidRPr="00EE6D4B">
              <w:t>Страшевичская</w:t>
            </w:r>
            <w:proofErr w:type="spellEnd"/>
            <w:r w:rsidRPr="00EE6D4B">
              <w:t xml:space="preserve"> средняя общеобразовательная школа</w:t>
            </w:r>
          </w:p>
          <w:p w:rsidR="00EE6D4B" w:rsidRPr="00EE6D4B" w:rsidRDefault="00EE6D4B" w:rsidP="00EE6D4B"/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4B" w:rsidRDefault="00EE6D4B" w:rsidP="00EE6D4B">
            <w:r w:rsidRPr="00EE6D4B">
              <w:t xml:space="preserve">с. </w:t>
            </w:r>
            <w:proofErr w:type="spellStart"/>
            <w:r w:rsidRPr="00EE6D4B">
              <w:t>Страшевичи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Александровка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Анцифорово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Багаиха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Бачерово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Богородецкое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Бурчиха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Вишенки </w:t>
            </w:r>
          </w:p>
          <w:p w:rsidR="00EE6D4B" w:rsidRDefault="00EE6D4B" w:rsidP="00EE6D4B">
            <w:r w:rsidRPr="00EE6D4B">
              <w:t xml:space="preserve">д. Высокое </w:t>
            </w:r>
          </w:p>
          <w:p w:rsidR="00EE6D4B" w:rsidRDefault="00EE6D4B" w:rsidP="00EE6D4B">
            <w:r w:rsidRPr="00EE6D4B">
              <w:t xml:space="preserve">д. Горы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Дулово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Заря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Копыряне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Корзово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Коротково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Меленки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Михайлово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Немчино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Н. Петровское </w:t>
            </w:r>
          </w:p>
          <w:p w:rsidR="00EE6D4B" w:rsidRDefault="00EE6D4B" w:rsidP="00EE6D4B">
            <w:r w:rsidRPr="00EE6D4B">
              <w:t xml:space="preserve">д. Редкино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Сверчково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Фомино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Чернигово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Лужково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Абакумово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Бабино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Задорье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Иванково</w:t>
            </w:r>
            <w:proofErr w:type="spellEnd"/>
            <w:r w:rsidRPr="00EE6D4B">
              <w:t xml:space="preserve"> </w:t>
            </w:r>
          </w:p>
          <w:p w:rsidR="00EE6D4B" w:rsidRPr="00EE6D4B" w:rsidRDefault="00EE6D4B" w:rsidP="00EE6D4B">
            <w:r w:rsidRPr="00EE6D4B">
              <w:t xml:space="preserve">д. </w:t>
            </w:r>
            <w:proofErr w:type="spellStart"/>
            <w:r w:rsidRPr="00EE6D4B">
              <w:t>Коршево</w:t>
            </w:r>
            <w:proofErr w:type="spellEnd"/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Осипово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Прусово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Скрылево</w:t>
            </w:r>
            <w:proofErr w:type="spellEnd"/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Фомишиха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Явидово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Филитово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Цапушево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Русино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Боркино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Высокое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Гудково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Глазуны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Дмитровское </w:t>
            </w:r>
          </w:p>
          <w:p w:rsidR="00EE6D4B" w:rsidRDefault="00EE6D4B" w:rsidP="00EE6D4B">
            <w:r w:rsidRPr="00EE6D4B">
              <w:lastRenderedPageBreak/>
              <w:t xml:space="preserve">д. Елизаветино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Кафтырево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Конышкино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Мякинница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Мякинницкий</w:t>
            </w:r>
            <w:proofErr w:type="spellEnd"/>
            <w:r w:rsidRPr="00EE6D4B">
              <w:t xml:space="preserve"> л/</w:t>
            </w:r>
            <w:proofErr w:type="spellStart"/>
            <w:r w:rsidRPr="00EE6D4B">
              <w:t>з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Падерино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Пашино </w:t>
            </w:r>
          </w:p>
          <w:p w:rsidR="00EE6D4B" w:rsidRDefault="00EE6D4B" w:rsidP="00EE6D4B">
            <w:r w:rsidRPr="00EE6D4B">
              <w:t xml:space="preserve">д. Раменки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Рябиниха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Чигариха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Шепетово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Богатьково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Жулево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Лаврово </w:t>
            </w:r>
          </w:p>
          <w:p w:rsidR="00EE6D4B" w:rsidRDefault="00EE6D4B" w:rsidP="00EE6D4B">
            <w:r w:rsidRPr="00EE6D4B">
              <w:t xml:space="preserve">д. Нестерово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Ново-Глинкино</w:t>
            </w:r>
            <w:proofErr w:type="spellEnd"/>
            <w:r w:rsidRPr="00EE6D4B">
              <w:t xml:space="preserve"> </w:t>
            </w:r>
          </w:p>
          <w:p w:rsidR="00EE6D4B" w:rsidRPr="00EE6D4B" w:rsidRDefault="00EE6D4B" w:rsidP="00EE6D4B">
            <w:r w:rsidRPr="00EE6D4B">
              <w:t xml:space="preserve">д. </w:t>
            </w:r>
            <w:proofErr w:type="spellStart"/>
            <w:r w:rsidRPr="00EE6D4B">
              <w:t>Стукшино</w:t>
            </w:r>
            <w:proofErr w:type="spellEnd"/>
          </w:p>
        </w:tc>
      </w:tr>
      <w:tr w:rsidR="00EE6D4B" w:rsidRPr="00EE6D4B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lastRenderedPageBreak/>
              <w:t>13.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t xml:space="preserve">МБОУ </w:t>
            </w:r>
            <w:proofErr w:type="spellStart"/>
            <w:r w:rsidRPr="00EE6D4B">
              <w:t>Сукромленская</w:t>
            </w:r>
            <w:proofErr w:type="spellEnd"/>
            <w:r w:rsidRPr="00EE6D4B">
              <w:t xml:space="preserve"> средняя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4B" w:rsidRDefault="00EE6D4B" w:rsidP="00EE6D4B">
            <w:proofErr w:type="gramStart"/>
            <w:r w:rsidRPr="00EE6D4B">
              <w:t>с</w:t>
            </w:r>
            <w:proofErr w:type="gramEnd"/>
            <w:r w:rsidRPr="00EE6D4B">
              <w:t xml:space="preserve">. Сукромля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Алексейково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Воронцы </w:t>
            </w:r>
          </w:p>
          <w:p w:rsidR="00EE6D4B" w:rsidRDefault="00EE6D4B" w:rsidP="00EE6D4B">
            <w:r w:rsidRPr="00EE6D4B">
              <w:t xml:space="preserve">д. Галки </w:t>
            </w:r>
          </w:p>
          <w:p w:rsidR="00EE6D4B" w:rsidRDefault="00EE6D4B" w:rsidP="00EE6D4B">
            <w:r w:rsidRPr="00EE6D4B">
              <w:t xml:space="preserve">д. Дубки </w:t>
            </w:r>
          </w:p>
          <w:p w:rsidR="00EE6D4B" w:rsidRDefault="00EE6D4B" w:rsidP="00EE6D4B">
            <w:r w:rsidRPr="00EE6D4B">
              <w:t xml:space="preserve">д. Журавки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Захаркино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Каряево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Латиброво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Межострово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Ненорово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п. Нерудный </w:t>
            </w:r>
          </w:p>
          <w:p w:rsidR="00EE6D4B" w:rsidRDefault="00EE6D4B" w:rsidP="00EE6D4B">
            <w:r w:rsidRPr="00EE6D4B">
              <w:t xml:space="preserve">д. Нивы </w:t>
            </w:r>
          </w:p>
          <w:p w:rsidR="00EE6D4B" w:rsidRPr="00EE6D4B" w:rsidRDefault="00EE6D4B" w:rsidP="00EE6D4B">
            <w:r w:rsidRPr="00EE6D4B">
              <w:t>д. Новинки</w:t>
            </w:r>
          </w:p>
          <w:p w:rsidR="00EE6D4B" w:rsidRDefault="00EE6D4B" w:rsidP="00EE6D4B">
            <w:r w:rsidRPr="00EE6D4B">
              <w:t xml:space="preserve">д. Отрадное </w:t>
            </w:r>
          </w:p>
          <w:p w:rsidR="00EE6D4B" w:rsidRDefault="00EE6D4B" w:rsidP="00EE6D4B">
            <w:r w:rsidRPr="00EE6D4B">
              <w:t xml:space="preserve">д. Песчанки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Поддубье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Самотелки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Сосновка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Альфимово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Аксеново </w:t>
            </w:r>
          </w:p>
          <w:p w:rsidR="00EE6D4B" w:rsidRDefault="00EE6D4B" w:rsidP="00EE6D4B">
            <w:r w:rsidRPr="00EE6D4B">
              <w:t xml:space="preserve">д. Андрюшино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Васильцево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Горянка </w:t>
            </w:r>
          </w:p>
          <w:p w:rsidR="00EE6D4B" w:rsidRDefault="00EE6D4B" w:rsidP="00EE6D4B">
            <w:r w:rsidRPr="00EE6D4B">
              <w:t xml:space="preserve">д. Загорье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Костромка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Лепешкино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Луняково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Ново Александровка </w:t>
            </w:r>
          </w:p>
          <w:p w:rsidR="00EE6D4B" w:rsidRPr="00EE6D4B" w:rsidRDefault="00EE6D4B" w:rsidP="00EE6D4B">
            <w:r w:rsidRPr="00EE6D4B">
              <w:t>д. Павлушино</w:t>
            </w:r>
          </w:p>
          <w:p w:rsidR="00EE6D4B" w:rsidRDefault="00EE6D4B" w:rsidP="00EE6D4B">
            <w:r w:rsidRPr="00EE6D4B">
              <w:t>д.</w:t>
            </w:r>
            <w:r>
              <w:t xml:space="preserve"> </w:t>
            </w:r>
            <w:proofErr w:type="spellStart"/>
            <w:r w:rsidRPr="00EE6D4B">
              <w:t>Переслегино</w:t>
            </w:r>
            <w:proofErr w:type="spellEnd"/>
            <w:r w:rsidRPr="00EE6D4B">
              <w:t xml:space="preserve"> </w:t>
            </w:r>
          </w:p>
          <w:p w:rsidR="00EE6D4B" w:rsidRPr="00EE6D4B" w:rsidRDefault="00EE6D4B" w:rsidP="00EE6D4B">
            <w:r w:rsidRPr="00EE6D4B">
              <w:t xml:space="preserve">д. </w:t>
            </w:r>
            <w:proofErr w:type="spellStart"/>
            <w:r w:rsidRPr="00EE6D4B">
              <w:t>Рожново</w:t>
            </w:r>
            <w:proofErr w:type="spellEnd"/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Слоново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Снегирево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Строевичи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lastRenderedPageBreak/>
              <w:t xml:space="preserve">д. </w:t>
            </w:r>
            <w:proofErr w:type="spellStart"/>
            <w:r w:rsidRPr="00EE6D4B">
              <w:t>Щемелинино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Борисцево</w:t>
            </w:r>
            <w:proofErr w:type="spellEnd"/>
            <w:r w:rsidRPr="00EE6D4B">
              <w:t xml:space="preserve"> </w:t>
            </w:r>
          </w:p>
          <w:p w:rsidR="00EE6D4B" w:rsidRPr="00EE6D4B" w:rsidRDefault="00EE6D4B" w:rsidP="00EE6D4B">
            <w:r w:rsidRPr="00EE6D4B">
              <w:t>д. Березки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Головинские</w:t>
            </w:r>
            <w:proofErr w:type="spellEnd"/>
            <w:r w:rsidRPr="00EE6D4B">
              <w:t xml:space="preserve"> Горки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Костешино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п. </w:t>
            </w:r>
            <w:proofErr w:type="spellStart"/>
            <w:r w:rsidRPr="00EE6D4B">
              <w:t>Кр</w:t>
            </w:r>
            <w:proofErr w:type="spellEnd"/>
            <w:r w:rsidRPr="00EE6D4B">
              <w:t xml:space="preserve">. Торфяник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Ляхово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Медведково</w:t>
            </w:r>
            <w:proofErr w:type="spellEnd"/>
            <w:r w:rsidRPr="00EE6D4B">
              <w:t xml:space="preserve"> </w:t>
            </w:r>
          </w:p>
          <w:p w:rsidR="00EE6D4B" w:rsidRPr="00EE6D4B" w:rsidRDefault="00EE6D4B" w:rsidP="00EE6D4B">
            <w:r w:rsidRPr="00EE6D4B">
              <w:t xml:space="preserve">д. Новое </w:t>
            </w:r>
            <w:proofErr w:type="spellStart"/>
            <w:r w:rsidRPr="00EE6D4B">
              <w:t>Борисцево</w:t>
            </w:r>
            <w:proofErr w:type="spellEnd"/>
          </w:p>
          <w:p w:rsidR="00EE6D4B" w:rsidRPr="00EE6D4B" w:rsidRDefault="00EE6D4B" w:rsidP="00EE6D4B">
            <w:r>
              <w:t xml:space="preserve">п. </w:t>
            </w:r>
            <w:r w:rsidRPr="00EE6D4B">
              <w:t>Садок</w:t>
            </w:r>
          </w:p>
          <w:p w:rsidR="00EE6D4B" w:rsidRDefault="00EE6D4B" w:rsidP="00EE6D4B">
            <w:r w:rsidRPr="00EE6D4B">
              <w:t xml:space="preserve">п. </w:t>
            </w:r>
            <w:proofErr w:type="spellStart"/>
            <w:r w:rsidRPr="00EE6D4B">
              <w:t>Скрипково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Сывороткино</w:t>
            </w:r>
            <w:proofErr w:type="spellEnd"/>
            <w:r w:rsidRPr="00EE6D4B">
              <w:t xml:space="preserve"> </w:t>
            </w:r>
          </w:p>
          <w:p w:rsidR="00EE6D4B" w:rsidRPr="00EE6D4B" w:rsidRDefault="00EE6D4B" w:rsidP="00EE6D4B">
            <w:r w:rsidRPr="00EE6D4B">
              <w:t>с. Дмитровское</w:t>
            </w:r>
          </w:p>
        </w:tc>
      </w:tr>
      <w:tr w:rsidR="00EE6D4B" w:rsidRPr="00EE6D4B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lastRenderedPageBreak/>
              <w:t>14.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t xml:space="preserve">МБОУ </w:t>
            </w:r>
            <w:proofErr w:type="spellStart"/>
            <w:r w:rsidRPr="00EE6D4B">
              <w:t>Таложенская</w:t>
            </w:r>
            <w:proofErr w:type="spellEnd"/>
            <w:r w:rsidRPr="00EE6D4B">
              <w:t xml:space="preserve"> средняя</w:t>
            </w:r>
          </w:p>
          <w:p w:rsidR="00EE6D4B" w:rsidRPr="00EE6D4B" w:rsidRDefault="00EE6D4B" w:rsidP="00EE6D4B">
            <w:r w:rsidRPr="00EE6D4B">
              <w:t>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t>д. Бели</w:t>
            </w:r>
          </w:p>
          <w:p w:rsidR="00EE6D4B" w:rsidRDefault="00EE6D4B" w:rsidP="00EE6D4B">
            <w:r w:rsidRPr="00EE6D4B">
              <w:t xml:space="preserve">д. Бородино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Кузовково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М. </w:t>
            </w:r>
            <w:proofErr w:type="spellStart"/>
            <w:r w:rsidRPr="00EE6D4B">
              <w:t>Святцово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Кузовково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М. </w:t>
            </w:r>
            <w:proofErr w:type="spellStart"/>
            <w:r w:rsidRPr="00EE6D4B">
              <w:t>Святцово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Подольцы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Смыково</w:t>
            </w:r>
            <w:proofErr w:type="spellEnd"/>
            <w:r w:rsidRPr="00EE6D4B">
              <w:t xml:space="preserve"> </w:t>
            </w:r>
          </w:p>
          <w:p w:rsidR="00EE6D4B" w:rsidRPr="00EE6D4B" w:rsidRDefault="00EE6D4B" w:rsidP="00EE6D4B">
            <w:r w:rsidRPr="00EE6D4B">
              <w:t>д. Спирово</w:t>
            </w:r>
          </w:p>
          <w:p w:rsidR="00EE6D4B" w:rsidRPr="00EE6D4B" w:rsidRDefault="00EE6D4B" w:rsidP="00EE6D4B">
            <w:r w:rsidRPr="00EE6D4B">
              <w:t xml:space="preserve">с. </w:t>
            </w:r>
            <w:proofErr w:type="spellStart"/>
            <w:r w:rsidRPr="00EE6D4B">
              <w:t>Таложня</w:t>
            </w:r>
            <w:proofErr w:type="spellEnd"/>
          </w:p>
          <w:p w:rsidR="00EE6D4B" w:rsidRPr="00EE6D4B" w:rsidRDefault="00EE6D4B" w:rsidP="00EE6D4B">
            <w:r w:rsidRPr="00EE6D4B">
              <w:t xml:space="preserve">д. </w:t>
            </w:r>
            <w:proofErr w:type="spellStart"/>
            <w:r w:rsidRPr="00EE6D4B">
              <w:t>Упрышкино</w:t>
            </w:r>
            <w:proofErr w:type="spellEnd"/>
          </w:p>
        </w:tc>
      </w:tr>
      <w:tr w:rsidR="00EE6D4B" w:rsidRPr="00EE6D4B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t>15.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t xml:space="preserve">МБОУ </w:t>
            </w:r>
            <w:proofErr w:type="spellStart"/>
            <w:r w:rsidRPr="00EE6D4B">
              <w:t>Тверецкая</w:t>
            </w:r>
            <w:proofErr w:type="spellEnd"/>
            <w:r w:rsidRPr="00EE6D4B">
              <w:t xml:space="preserve"> средняя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D4B" w:rsidRDefault="00EE6D4B" w:rsidP="00EE6D4B">
            <w:r w:rsidRPr="00EE6D4B">
              <w:t xml:space="preserve">п. </w:t>
            </w:r>
            <w:proofErr w:type="spellStart"/>
            <w:r w:rsidRPr="00EE6D4B">
              <w:t>Тверецкий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Александрово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Замушье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Никола Бор </w:t>
            </w:r>
          </w:p>
          <w:p w:rsidR="00EE6D4B" w:rsidRDefault="00EE6D4B" w:rsidP="00EE6D4B">
            <w:r w:rsidRPr="00EE6D4B">
              <w:t xml:space="preserve">д. </w:t>
            </w:r>
            <w:proofErr w:type="spellStart"/>
            <w:r w:rsidRPr="00EE6D4B">
              <w:t>Осуйское</w:t>
            </w:r>
            <w:proofErr w:type="spellEnd"/>
            <w:r w:rsidRPr="00EE6D4B">
              <w:t xml:space="preserve"> </w:t>
            </w:r>
          </w:p>
          <w:p w:rsidR="00EE6D4B" w:rsidRDefault="00EE6D4B" w:rsidP="00EE6D4B">
            <w:r w:rsidRPr="00EE6D4B">
              <w:t xml:space="preserve">д. Раменье </w:t>
            </w:r>
          </w:p>
          <w:p w:rsidR="00EE6D4B" w:rsidRPr="00EE6D4B" w:rsidRDefault="00EE6D4B" w:rsidP="00EE6D4B">
            <w:r w:rsidRPr="00EE6D4B">
              <w:t xml:space="preserve">д. </w:t>
            </w:r>
            <w:proofErr w:type="spellStart"/>
            <w:r w:rsidRPr="00EE6D4B">
              <w:t>Скрылево</w:t>
            </w:r>
            <w:proofErr w:type="spellEnd"/>
          </w:p>
        </w:tc>
      </w:tr>
      <w:tr w:rsidR="00EE6D4B" w:rsidRPr="00EE6D4B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t>16.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t xml:space="preserve">МБОУ </w:t>
            </w:r>
            <w:proofErr w:type="spellStart"/>
            <w:r w:rsidRPr="00EE6D4B">
              <w:t>Будовская</w:t>
            </w:r>
            <w:proofErr w:type="spellEnd"/>
            <w:r w:rsidRPr="00EE6D4B">
              <w:t xml:space="preserve"> основная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CD" w:rsidRDefault="00EE6D4B" w:rsidP="00EE6D4B">
            <w:r w:rsidRPr="00EE6D4B">
              <w:t xml:space="preserve">д. Будово </w:t>
            </w:r>
          </w:p>
          <w:p w:rsidR="009C21CD" w:rsidRDefault="00EE6D4B" w:rsidP="00EE6D4B">
            <w:r w:rsidRPr="00EE6D4B">
              <w:t xml:space="preserve">д. Б. </w:t>
            </w:r>
            <w:proofErr w:type="spellStart"/>
            <w:r w:rsidRPr="00EE6D4B">
              <w:t>Киселенка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Боровое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Василево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Дарище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Зизино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Костерево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Кужлево</w:t>
            </w:r>
            <w:proofErr w:type="spellEnd"/>
            <w:r w:rsidRPr="00EE6D4B">
              <w:t xml:space="preserve"> </w:t>
            </w:r>
          </w:p>
          <w:p w:rsidR="00EE6D4B" w:rsidRPr="00EE6D4B" w:rsidRDefault="00EE6D4B" w:rsidP="00EE6D4B">
            <w:r w:rsidRPr="00EE6D4B">
              <w:t xml:space="preserve">д. М. </w:t>
            </w:r>
            <w:proofErr w:type="spellStart"/>
            <w:r w:rsidRPr="00EE6D4B">
              <w:t>Киселенка</w:t>
            </w:r>
            <w:proofErr w:type="spellEnd"/>
          </w:p>
        </w:tc>
      </w:tr>
      <w:tr w:rsidR="00EE6D4B" w:rsidRPr="00EE6D4B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t>17.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t>МБОУ Грузинская основная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CD" w:rsidRDefault="00EE6D4B" w:rsidP="00EE6D4B">
            <w:r w:rsidRPr="00EE6D4B">
              <w:t xml:space="preserve">д. Дубровка </w:t>
            </w:r>
          </w:p>
          <w:p w:rsidR="009C21CD" w:rsidRDefault="00EE6D4B" w:rsidP="00EE6D4B">
            <w:r w:rsidRPr="00EE6D4B">
              <w:t xml:space="preserve">д. Семеновское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Якутино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Грузины </w:t>
            </w:r>
          </w:p>
          <w:p w:rsidR="009C21CD" w:rsidRDefault="00EE6D4B" w:rsidP="00EE6D4B">
            <w:r w:rsidRPr="00EE6D4B">
              <w:t xml:space="preserve">д. Бережок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Брячково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Голенищево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Курово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Медухово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с. </w:t>
            </w:r>
            <w:proofErr w:type="spellStart"/>
            <w:r w:rsidRPr="00EE6D4B">
              <w:t>Петропавлово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Сафониха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Синцово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lastRenderedPageBreak/>
              <w:t xml:space="preserve">д. </w:t>
            </w:r>
            <w:proofErr w:type="spellStart"/>
            <w:r w:rsidRPr="00EE6D4B">
              <w:t>Хотиново</w:t>
            </w:r>
            <w:proofErr w:type="spellEnd"/>
            <w:r w:rsidRPr="00EE6D4B">
              <w:t xml:space="preserve"> </w:t>
            </w:r>
          </w:p>
          <w:p w:rsidR="00EE6D4B" w:rsidRPr="00EE6D4B" w:rsidRDefault="00EE6D4B" w:rsidP="00EE6D4B">
            <w:r w:rsidRPr="00EE6D4B">
              <w:t>д. Юрьево</w:t>
            </w:r>
          </w:p>
        </w:tc>
      </w:tr>
      <w:tr w:rsidR="00EE6D4B" w:rsidRPr="00EE6D4B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lastRenderedPageBreak/>
              <w:t>18.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D4B" w:rsidRPr="00EE6D4B" w:rsidRDefault="00EE6D4B" w:rsidP="00EE6D4B">
            <w:r w:rsidRPr="00EE6D4B">
              <w:t xml:space="preserve">МБОУ </w:t>
            </w:r>
            <w:proofErr w:type="spellStart"/>
            <w:r w:rsidRPr="00EE6D4B">
              <w:t>Климовская</w:t>
            </w:r>
            <w:proofErr w:type="spellEnd"/>
            <w:r w:rsidRPr="00EE6D4B">
              <w:t xml:space="preserve"> основная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Битьково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Климово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Кочено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Осташково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Парнево</w:t>
            </w:r>
            <w:proofErr w:type="spellEnd"/>
            <w:r w:rsidRPr="00EE6D4B">
              <w:t xml:space="preserve"> </w:t>
            </w:r>
          </w:p>
          <w:p w:rsidR="009C21CD" w:rsidRDefault="00EE6D4B" w:rsidP="00EE6D4B">
            <w:r w:rsidRPr="00EE6D4B">
              <w:t xml:space="preserve">д. </w:t>
            </w:r>
            <w:proofErr w:type="spellStart"/>
            <w:r w:rsidRPr="00EE6D4B">
              <w:t>Погорельцево</w:t>
            </w:r>
            <w:proofErr w:type="spellEnd"/>
            <w:r w:rsidRPr="00EE6D4B">
              <w:t xml:space="preserve"> </w:t>
            </w:r>
          </w:p>
          <w:p w:rsidR="009C21CD" w:rsidRPr="00EE6D4B" w:rsidRDefault="00EE6D4B" w:rsidP="00EE6D4B">
            <w:r w:rsidRPr="00EE6D4B">
              <w:t xml:space="preserve">д. </w:t>
            </w:r>
            <w:proofErr w:type="spellStart"/>
            <w:r w:rsidRPr="00EE6D4B">
              <w:t>Стояново</w:t>
            </w:r>
            <w:proofErr w:type="spellEnd"/>
          </w:p>
          <w:p w:rsidR="009C21CD" w:rsidRDefault="009C21CD" w:rsidP="009922AB">
            <w:r>
              <w:t>д.</w:t>
            </w:r>
            <w:r w:rsidRPr="009C21CD">
              <w:t xml:space="preserve"> </w:t>
            </w:r>
            <w:proofErr w:type="spellStart"/>
            <w:r w:rsidRPr="009C21CD">
              <w:t>Тимонцево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Чернево </w:t>
            </w:r>
          </w:p>
          <w:p w:rsidR="009C21CD" w:rsidRDefault="009C21CD" w:rsidP="009922AB">
            <w:r w:rsidRPr="009C21CD">
              <w:t xml:space="preserve">д. Шубино </w:t>
            </w:r>
          </w:p>
          <w:p w:rsidR="00EE6D4B" w:rsidRPr="00EE6D4B" w:rsidRDefault="009C21CD" w:rsidP="009922AB">
            <w:r w:rsidRPr="009C21CD">
              <w:t xml:space="preserve">х. </w:t>
            </w:r>
            <w:proofErr w:type="spellStart"/>
            <w:r w:rsidRPr="009C21CD">
              <w:t>Бахани</w:t>
            </w:r>
            <w:proofErr w:type="spellEnd"/>
          </w:p>
        </w:tc>
      </w:tr>
      <w:tr w:rsidR="009C21CD" w:rsidRPr="009C21CD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CD" w:rsidRPr="009C21CD" w:rsidRDefault="009C21CD" w:rsidP="009922AB">
            <w:r w:rsidRPr="009C21CD">
              <w:t>19.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CD" w:rsidRPr="009C21CD" w:rsidRDefault="009C21CD" w:rsidP="009922AB">
            <w:r w:rsidRPr="009C21CD">
              <w:t xml:space="preserve">МБОУ </w:t>
            </w:r>
            <w:proofErr w:type="spellStart"/>
            <w:r w:rsidRPr="009C21CD">
              <w:t>Ладьинская</w:t>
            </w:r>
            <w:proofErr w:type="spellEnd"/>
            <w:r w:rsidRPr="009C21CD">
              <w:t xml:space="preserve"> основная общеобразовательная школа</w:t>
            </w:r>
          </w:p>
          <w:p w:rsidR="009C21CD" w:rsidRPr="009C21CD" w:rsidRDefault="009C21CD" w:rsidP="009922AB"/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Ладьино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Барыково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Ванеево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Дары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Игнатьево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Колосово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Копкино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Костромино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Обухово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Дудорово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Буконтово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Еменово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Жеротино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Жилкино</w:t>
            </w:r>
            <w:proofErr w:type="spellEnd"/>
            <w:r w:rsidRPr="009C21CD">
              <w:t xml:space="preserve"> </w:t>
            </w:r>
          </w:p>
          <w:p w:rsidR="009C21CD" w:rsidRDefault="009C21CD" w:rsidP="009922AB">
            <w:r w:rsidRPr="009C21CD">
              <w:t xml:space="preserve">д. </w:t>
            </w:r>
            <w:proofErr w:type="spellStart"/>
            <w:r w:rsidRPr="009C21CD">
              <w:t>Логуново</w:t>
            </w:r>
            <w:proofErr w:type="spellEnd"/>
            <w:r w:rsidRPr="009C21CD">
              <w:t xml:space="preserve"> </w:t>
            </w:r>
          </w:p>
          <w:p w:rsidR="009C21CD" w:rsidRPr="009C21CD" w:rsidRDefault="009C21CD" w:rsidP="009922AB">
            <w:r w:rsidRPr="009C21CD">
              <w:t>д. Пестово</w:t>
            </w:r>
          </w:p>
        </w:tc>
      </w:tr>
      <w:tr w:rsidR="009C21CD" w:rsidRPr="009C21CD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CD" w:rsidRPr="009C21CD" w:rsidRDefault="009C21CD" w:rsidP="009922AB">
            <w:r w:rsidRPr="009C21CD">
              <w:t>20.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CD" w:rsidRPr="009C21CD" w:rsidRDefault="009C21CD" w:rsidP="009922AB">
            <w:r w:rsidRPr="009C21CD">
              <w:t xml:space="preserve">МБОУ </w:t>
            </w:r>
            <w:proofErr w:type="spellStart"/>
            <w:r w:rsidRPr="009C21CD">
              <w:t>Марьинская</w:t>
            </w:r>
            <w:proofErr w:type="spellEnd"/>
            <w:r w:rsidRPr="009C21CD">
              <w:t xml:space="preserve"> основная общеобразовательная школа</w:t>
            </w:r>
          </w:p>
          <w:p w:rsidR="009C21CD" w:rsidRPr="009C21CD" w:rsidRDefault="009C21CD" w:rsidP="009922AB"/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023" w:rsidRDefault="009C21CD" w:rsidP="009922AB">
            <w:r w:rsidRPr="009C21CD">
              <w:t xml:space="preserve">с. </w:t>
            </w:r>
            <w:proofErr w:type="spellStart"/>
            <w:r w:rsidRPr="009C21CD">
              <w:t>Марьино</w:t>
            </w:r>
            <w:proofErr w:type="spellEnd"/>
            <w:r w:rsidRPr="009C21CD">
              <w:t xml:space="preserve"> </w:t>
            </w:r>
          </w:p>
          <w:p w:rsidR="00D95023" w:rsidRDefault="009C21CD" w:rsidP="009922AB">
            <w:r w:rsidRPr="009C21CD">
              <w:t xml:space="preserve">д. </w:t>
            </w:r>
            <w:proofErr w:type="spellStart"/>
            <w:r w:rsidRPr="009C21CD">
              <w:t>Андриянцево</w:t>
            </w:r>
            <w:proofErr w:type="spellEnd"/>
            <w:r w:rsidRPr="009C21CD">
              <w:t xml:space="preserve"> </w:t>
            </w:r>
          </w:p>
          <w:p w:rsidR="00D95023" w:rsidRDefault="009C21CD" w:rsidP="009922AB">
            <w:r w:rsidRPr="009C21CD">
              <w:t xml:space="preserve">д. Васильково </w:t>
            </w:r>
          </w:p>
          <w:p w:rsidR="00D95023" w:rsidRDefault="009C21CD" w:rsidP="009922AB">
            <w:r w:rsidRPr="009C21CD">
              <w:t xml:space="preserve">д. Дубровка </w:t>
            </w:r>
          </w:p>
          <w:p w:rsidR="00D95023" w:rsidRDefault="009C21CD" w:rsidP="009922AB">
            <w:r w:rsidRPr="009C21CD">
              <w:t xml:space="preserve">д. Жданово </w:t>
            </w:r>
          </w:p>
          <w:p w:rsidR="00D95023" w:rsidRDefault="009C21CD" w:rsidP="009922AB">
            <w:r w:rsidRPr="009C21CD">
              <w:t xml:space="preserve">д. Колесные Горки </w:t>
            </w:r>
          </w:p>
          <w:p w:rsidR="00D95023" w:rsidRDefault="009C21CD" w:rsidP="009922AB">
            <w:r w:rsidRPr="009C21CD">
              <w:t xml:space="preserve">д. Малиновка </w:t>
            </w:r>
          </w:p>
          <w:p w:rsidR="00D95023" w:rsidRDefault="009C21CD" w:rsidP="009922AB">
            <w:r w:rsidRPr="009C21CD">
              <w:t xml:space="preserve">п. Раек </w:t>
            </w:r>
          </w:p>
          <w:p w:rsidR="00D95023" w:rsidRDefault="009C21CD" w:rsidP="009922AB">
            <w:r w:rsidRPr="009C21CD">
              <w:t xml:space="preserve">д. </w:t>
            </w:r>
            <w:proofErr w:type="spellStart"/>
            <w:r w:rsidRPr="009C21CD">
              <w:t>Свищево</w:t>
            </w:r>
            <w:proofErr w:type="spellEnd"/>
            <w:r w:rsidRPr="009C21CD">
              <w:t xml:space="preserve"> </w:t>
            </w:r>
          </w:p>
          <w:p w:rsidR="00D95023" w:rsidRDefault="009C21CD" w:rsidP="009922AB">
            <w:r w:rsidRPr="009C21CD">
              <w:t xml:space="preserve">д. Сельцо </w:t>
            </w:r>
          </w:p>
          <w:p w:rsidR="00D95023" w:rsidRDefault="009C21CD" w:rsidP="009922AB">
            <w:r w:rsidRPr="009C21CD">
              <w:t xml:space="preserve">д. </w:t>
            </w:r>
            <w:proofErr w:type="spellStart"/>
            <w:r w:rsidRPr="009C21CD">
              <w:t>Симоново</w:t>
            </w:r>
            <w:proofErr w:type="spellEnd"/>
            <w:r w:rsidRPr="009C21CD">
              <w:t xml:space="preserve"> </w:t>
            </w:r>
          </w:p>
          <w:p w:rsidR="00D95023" w:rsidRDefault="009C21CD" w:rsidP="009922AB">
            <w:r w:rsidRPr="009C21CD">
              <w:t xml:space="preserve">д. </w:t>
            </w:r>
            <w:proofErr w:type="spellStart"/>
            <w:r w:rsidRPr="009C21CD">
              <w:t>Тетерлево</w:t>
            </w:r>
            <w:proofErr w:type="spellEnd"/>
            <w:r w:rsidRPr="009C21CD">
              <w:t xml:space="preserve"> </w:t>
            </w:r>
          </w:p>
          <w:p w:rsidR="009C21CD" w:rsidRPr="009C21CD" w:rsidRDefault="009C21CD" w:rsidP="009922AB">
            <w:r w:rsidRPr="009C21CD">
              <w:t>д. Щекино</w:t>
            </w:r>
          </w:p>
        </w:tc>
      </w:tr>
      <w:tr w:rsidR="009C21CD" w:rsidRPr="009C21CD" w:rsidTr="00D95023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CD" w:rsidRPr="009C21CD" w:rsidRDefault="009C21CD" w:rsidP="009922AB">
            <w:r w:rsidRPr="009C21CD">
              <w:t>21.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CD" w:rsidRPr="009C21CD" w:rsidRDefault="009C21CD" w:rsidP="009922AB">
            <w:r w:rsidRPr="009C21CD">
              <w:t xml:space="preserve">МБОУ </w:t>
            </w:r>
            <w:proofErr w:type="spellStart"/>
            <w:r w:rsidRPr="009C21CD">
              <w:t>Дмитровская</w:t>
            </w:r>
            <w:proofErr w:type="spellEnd"/>
            <w:r w:rsidRPr="009C21CD">
              <w:t xml:space="preserve"> начальная общеобразовательная школа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023" w:rsidRDefault="009C21CD" w:rsidP="009922AB">
            <w:r w:rsidRPr="009C21CD">
              <w:t xml:space="preserve">д. </w:t>
            </w:r>
            <w:proofErr w:type="spellStart"/>
            <w:r w:rsidRPr="009C21CD">
              <w:t>Борисцево</w:t>
            </w:r>
            <w:proofErr w:type="spellEnd"/>
            <w:r w:rsidRPr="009C21CD">
              <w:t xml:space="preserve"> </w:t>
            </w:r>
          </w:p>
          <w:p w:rsidR="009C21CD" w:rsidRPr="009C21CD" w:rsidRDefault="009C21CD" w:rsidP="009922AB">
            <w:r w:rsidRPr="009C21CD">
              <w:t>д. Березки</w:t>
            </w:r>
          </w:p>
          <w:p w:rsidR="00D95023" w:rsidRDefault="009C21CD" w:rsidP="009922AB">
            <w:r w:rsidRPr="009C21CD">
              <w:t xml:space="preserve">д. </w:t>
            </w:r>
            <w:proofErr w:type="spellStart"/>
            <w:r w:rsidRPr="009C21CD">
              <w:t>Головинские</w:t>
            </w:r>
            <w:proofErr w:type="spellEnd"/>
            <w:r w:rsidRPr="009C21CD">
              <w:t xml:space="preserve"> Горки </w:t>
            </w:r>
          </w:p>
          <w:p w:rsidR="00D95023" w:rsidRDefault="009C21CD" w:rsidP="009922AB">
            <w:r w:rsidRPr="009C21CD">
              <w:t xml:space="preserve">д. </w:t>
            </w:r>
            <w:proofErr w:type="spellStart"/>
            <w:r w:rsidRPr="009C21CD">
              <w:t>Костешино</w:t>
            </w:r>
            <w:proofErr w:type="spellEnd"/>
            <w:r w:rsidRPr="009C21CD">
              <w:t xml:space="preserve"> </w:t>
            </w:r>
          </w:p>
          <w:p w:rsidR="00D95023" w:rsidRDefault="009C21CD" w:rsidP="009922AB">
            <w:r w:rsidRPr="009C21CD">
              <w:t xml:space="preserve">п. </w:t>
            </w:r>
            <w:proofErr w:type="spellStart"/>
            <w:r w:rsidRPr="009C21CD">
              <w:t>Кр</w:t>
            </w:r>
            <w:proofErr w:type="spellEnd"/>
            <w:r w:rsidRPr="009C21CD">
              <w:t xml:space="preserve">. Торфяник </w:t>
            </w:r>
          </w:p>
          <w:p w:rsidR="009C21CD" w:rsidRPr="009C21CD" w:rsidRDefault="009C21CD" w:rsidP="009922AB">
            <w:r w:rsidRPr="009C21CD">
              <w:t xml:space="preserve">д. </w:t>
            </w:r>
            <w:proofErr w:type="spellStart"/>
            <w:r w:rsidRPr="009C21CD">
              <w:t>Ляхово</w:t>
            </w:r>
            <w:proofErr w:type="spellEnd"/>
          </w:p>
          <w:p w:rsidR="00D95023" w:rsidRPr="009C21CD" w:rsidRDefault="009C21CD" w:rsidP="009922AB">
            <w:r w:rsidRPr="009C21CD">
              <w:t xml:space="preserve">д. </w:t>
            </w:r>
            <w:proofErr w:type="spellStart"/>
            <w:r w:rsidRPr="009C21CD">
              <w:t>Медведково</w:t>
            </w:r>
            <w:proofErr w:type="spellEnd"/>
          </w:p>
          <w:p w:rsidR="00D95023" w:rsidRDefault="00D95023" w:rsidP="009922AB">
            <w:r w:rsidRPr="00D95023">
              <w:t xml:space="preserve">д. Новое </w:t>
            </w:r>
            <w:proofErr w:type="spellStart"/>
            <w:r w:rsidRPr="00D95023">
              <w:t>Борисцево</w:t>
            </w:r>
            <w:proofErr w:type="spellEnd"/>
            <w:r w:rsidRPr="00D95023">
              <w:t xml:space="preserve"> </w:t>
            </w:r>
          </w:p>
          <w:p w:rsidR="00D95023" w:rsidRDefault="00D95023" w:rsidP="009922AB">
            <w:r w:rsidRPr="00D95023">
              <w:t xml:space="preserve">п. Садок </w:t>
            </w:r>
          </w:p>
          <w:p w:rsidR="00D95023" w:rsidRDefault="00D95023" w:rsidP="009922AB">
            <w:r w:rsidRPr="00D95023">
              <w:t xml:space="preserve">п. </w:t>
            </w:r>
            <w:proofErr w:type="spellStart"/>
            <w:r w:rsidRPr="00D95023">
              <w:t>Скринково</w:t>
            </w:r>
            <w:proofErr w:type="spellEnd"/>
            <w:r w:rsidRPr="00D95023">
              <w:t xml:space="preserve"> </w:t>
            </w:r>
          </w:p>
          <w:p w:rsidR="00D95023" w:rsidRDefault="00D95023" w:rsidP="009922AB">
            <w:r w:rsidRPr="00D95023">
              <w:lastRenderedPageBreak/>
              <w:t xml:space="preserve">д. </w:t>
            </w:r>
            <w:proofErr w:type="spellStart"/>
            <w:r w:rsidRPr="00D95023">
              <w:t>Сывороткино</w:t>
            </w:r>
            <w:proofErr w:type="spellEnd"/>
            <w:r w:rsidRPr="00D95023">
              <w:t xml:space="preserve"> </w:t>
            </w:r>
          </w:p>
          <w:p w:rsidR="009C21CD" w:rsidRPr="009C21CD" w:rsidRDefault="00D95023" w:rsidP="009922AB">
            <w:r w:rsidRPr="00D95023">
              <w:t>с. Дмитровское</w:t>
            </w:r>
          </w:p>
        </w:tc>
      </w:tr>
    </w:tbl>
    <w:p w:rsidR="00814F8F" w:rsidRPr="00D95023" w:rsidRDefault="00814F8F" w:rsidP="00D95023"/>
    <w:sectPr w:rsidR="00814F8F" w:rsidRPr="00D95023" w:rsidSect="00D95023">
      <w:pgSz w:w="11907" w:h="16840" w:code="9"/>
      <w:pgMar w:top="1134" w:right="1418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27" w:rsidRDefault="00917D27" w:rsidP="00814F8F">
      <w:r>
        <w:separator/>
      </w:r>
    </w:p>
  </w:endnote>
  <w:endnote w:type="continuationSeparator" w:id="0">
    <w:p w:rsidR="00917D27" w:rsidRDefault="00917D27" w:rsidP="0081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27" w:rsidRDefault="00917D27"/>
  </w:footnote>
  <w:footnote w:type="continuationSeparator" w:id="0">
    <w:p w:rsidR="00917D27" w:rsidRDefault="00917D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5B91"/>
    <w:multiLevelType w:val="multilevel"/>
    <w:tmpl w:val="30243CC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791574"/>
    <w:multiLevelType w:val="hybridMultilevel"/>
    <w:tmpl w:val="07B6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4F8F"/>
    <w:rsid w:val="000422D7"/>
    <w:rsid w:val="00077D51"/>
    <w:rsid w:val="001F2AB6"/>
    <w:rsid w:val="002A79CA"/>
    <w:rsid w:val="00465793"/>
    <w:rsid w:val="004B5219"/>
    <w:rsid w:val="005261F3"/>
    <w:rsid w:val="00736247"/>
    <w:rsid w:val="00814F8F"/>
    <w:rsid w:val="00917D27"/>
    <w:rsid w:val="009C21CD"/>
    <w:rsid w:val="00B20C63"/>
    <w:rsid w:val="00D95023"/>
    <w:rsid w:val="00EE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C63"/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F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14F8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814F8F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814F8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1">
    <w:name w:val="Заголовок №2 (2)"/>
    <w:basedOn w:val="22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814F8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Заголовок №2"/>
    <w:basedOn w:val="2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Заголовок №2 + Интервал 1 pt"/>
    <w:basedOn w:val="2"/>
    <w:rsid w:val="00814F8F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a0"/>
    <w:rsid w:val="00814F8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"/>
    <w:basedOn w:val="25"/>
    <w:rsid w:val="00814F8F"/>
  </w:style>
  <w:style w:type="character" w:customStyle="1" w:styleId="26">
    <w:name w:val="Основной текст (2)"/>
    <w:basedOn w:val="25"/>
    <w:rsid w:val="00814F8F"/>
  </w:style>
  <w:style w:type="character" w:customStyle="1" w:styleId="4">
    <w:name w:val="Основной текст (4)_"/>
    <w:basedOn w:val="a0"/>
    <w:link w:val="40"/>
    <w:rsid w:val="00814F8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_"/>
    <w:basedOn w:val="a0"/>
    <w:link w:val="27"/>
    <w:rsid w:val="00814F8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8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0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ookmanOldStyle65pt0pt">
    <w:name w:val="Основной текст (2) + Bookman Old Style;6;5 pt;Интервал 0 pt"/>
    <w:basedOn w:val="25"/>
    <w:rsid w:val="00814F8F"/>
    <w:rPr>
      <w:rFonts w:ascii="Bookman Old Style" w:eastAsia="Bookman Old Style" w:hAnsi="Bookman Old Style" w:cs="Bookman Old Style"/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2BookmanOldStyle65pt0pt0">
    <w:name w:val="Основной текст (2) + Bookman Old Style;6;5 pt;Интервал 0 pt"/>
    <w:basedOn w:val="25"/>
    <w:rsid w:val="00814F8F"/>
    <w:rPr>
      <w:rFonts w:ascii="Bookman Old Style" w:eastAsia="Bookman Old Style" w:hAnsi="Bookman Old Style" w:cs="Bookman Old Style"/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2BookmanOldStyle65pt0pt1">
    <w:name w:val="Основной текст (2) + Bookman Old Style;6;5 pt;Малые прописные;Интервал 0 pt"/>
    <w:basedOn w:val="25"/>
    <w:rsid w:val="00814F8F"/>
    <w:rPr>
      <w:rFonts w:ascii="Bookman Old Style" w:eastAsia="Bookman Old Style" w:hAnsi="Bookman Old Style" w:cs="Bookman Old Style"/>
      <w:smallCaps/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2f1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2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3">
    <w:name w:val="Основной текст (2)"/>
    <w:basedOn w:val="25"/>
    <w:rsid w:val="00814F8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4F8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20">
    <w:name w:val="Заголовок №2 (2)"/>
    <w:basedOn w:val="a"/>
    <w:link w:val="22"/>
    <w:rsid w:val="00814F8F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0">
    <w:name w:val="Заголовок №2"/>
    <w:basedOn w:val="a"/>
    <w:link w:val="2"/>
    <w:rsid w:val="00814F8F"/>
    <w:pPr>
      <w:shd w:val="clear" w:color="auto" w:fill="FFFFFF"/>
      <w:spacing w:line="230" w:lineRule="exact"/>
      <w:jc w:val="center"/>
      <w:outlineLvl w:val="1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27">
    <w:name w:val="Основной текст (2)"/>
    <w:basedOn w:val="a"/>
    <w:link w:val="25"/>
    <w:rsid w:val="00814F8F"/>
    <w:pPr>
      <w:shd w:val="clear" w:color="auto" w:fill="FFFFFF"/>
      <w:spacing w:line="226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40">
    <w:name w:val="Основной текст (4)"/>
    <w:basedOn w:val="a"/>
    <w:link w:val="4"/>
    <w:rsid w:val="00814F8F"/>
    <w:pPr>
      <w:shd w:val="clear" w:color="auto" w:fill="FFFFFF"/>
      <w:spacing w:line="206" w:lineRule="exact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20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C6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B20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2020-06-01T18:15:00Z</dcterms:created>
  <dcterms:modified xsi:type="dcterms:W3CDTF">2020-07-30T11:55:00Z</dcterms:modified>
</cp:coreProperties>
</file>